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D" w:rsidRPr="00232672" w:rsidRDefault="004F0C4D" w:rsidP="004F0C4D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Załącznik nr 1 do SWKO</w:t>
      </w:r>
    </w:p>
    <w:p w:rsidR="004F0C4D" w:rsidRPr="00232672" w:rsidRDefault="004F0C4D" w:rsidP="004F0C4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 xml:space="preserve">KOD: </w:t>
      </w:r>
      <w:r w:rsidRPr="00232672">
        <w:rPr>
          <w:rFonts w:ascii="Arial Narrow" w:hAnsi="Arial Narrow"/>
          <w:b/>
          <w:sz w:val="18"/>
          <w:szCs w:val="18"/>
        </w:rPr>
        <w:t>2023-PIEL-1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.................................................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  (pieczęć firmowa Oferenta)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232672">
        <w:rPr>
          <w:rFonts w:ascii="Arial Narrow" w:hAnsi="Arial Narrow"/>
          <w:sz w:val="20"/>
          <w:szCs w:val="20"/>
          <w:u w:val="single"/>
        </w:rPr>
        <w:t>Dane Oferenta: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Kontaktowy e-mail (</w:t>
      </w:r>
      <w:r w:rsidRPr="00232672">
        <w:rPr>
          <w:rFonts w:ascii="Arial Narrow" w:hAnsi="Arial Narrow"/>
          <w:sz w:val="20"/>
          <w:szCs w:val="20"/>
          <w:u w:val="single"/>
        </w:rPr>
        <w:t>czytelnie</w:t>
      </w:r>
      <w:r w:rsidRPr="00232672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Kontaktowy nr telefonu:</w:t>
      </w:r>
      <w:r w:rsidRPr="00232672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Nazwa oferenta:</w:t>
      </w: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Adres:</w:t>
      </w: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 xml:space="preserve">Nr NIP: </w:t>
      </w:r>
      <w:r w:rsidRPr="00232672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232672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autoSpaceDE w:val="0"/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Przystępując do konkursu ofert </w:t>
      </w:r>
      <w:r w:rsidRPr="00232672">
        <w:rPr>
          <w:rFonts w:ascii="Arial Narrow" w:hAnsi="Arial Narrow" w:cs="Times New Roman"/>
          <w:b/>
          <w:sz w:val="18"/>
          <w:szCs w:val="18"/>
        </w:rPr>
        <w:t>KOD: 2023-PIEL -1 oświadczam, że:</w:t>
      </w:r>
    </w:p>
    <w:p w:rsidR="004F0C4D" w:rsidRPr="00232672" w:rsidRDefault="004F0C4D" w:rsidP="004F0C4D">
      <w:pPr>
        <w:tabs>
          <w:tab w:val="left" w:pos="567"/>
        </w:tabs>
        <w:autoSpaceDE w:val="0"/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1. Jestem podmiotem gospodarczym wpisanym do Centralnej Ewidencji i Informacji o Działalności Gospodarczej.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a) posiadam uprawnienia do wykonywania działalności oraz czynności objętych zakresem przedmiotu zamówienia, w tym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- wykonuję działalność w zakresie zgodnym z przedmiotem zamówienia;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b) posiadam niezbędną wiedzę i doświadczenie do wykonania zamówienia; 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c) znajduję się w sytuacji ekonomicznej i finansowej zapewniającej wykonanie zamówienia.</w:t>
      </w:r>
    </w:p>
    <w:p w:rsidR="004F0C4D" w:rsidRPr="00232672" w:rsidRDefault="004F0C4D" w:rsidP="004F0C4D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4F0C4D" w:rsidRPr="00232672" w:rsidRDefault="004F0C4D" w:rsidP="004F0C4D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i/>
          <w:sz w:val="18"/>
          <w:szCs w:val="18"/>
        </w:rPr>
        <w:t>Proszę podać numer księgi praktyki zawodowej w rejestrze podmiotów wykonujących działalność leczniczą</w:t>
      </w:r>
      <w:r w:rsidRPr="00232672">
        <w:rPr>
          <w:rFonts w:ascii="Arial Narrow" w:hAnsi="Arial Narrow" w:cs="Times New Roman"/>
          <w:sz w:val="18"/>
          <w:szCs w:val="18"/>
        </w:rPr>
        <w:t xml:space="preserve"> </w:t>
      </w:r>
    </w:p>
    <w:p w:rsidR="004F0C4D" w:rsidRPr="00232672" w:rsidRDefault="004F0C4D" w:rsidP="004F0C4D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[ https://rpwdl.ezdrowie.gov.pl/ ] </w:t>
      </w:r>
    </w:p>
    <w:p w:rsidR="004F0C4D" w:rsidRPr="00232672" w:rsidRDefault="004F0C4D" w:rsidP="004F0C4D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…………………………………….…………………………………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rachunku,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5. Uważam się za związanego/ą złożoną ofertą do upływu terminu wskazanego w szczegółowych warunkach konkursu ofert,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6. Zapoznałem/</w:t>
      </w:r>
      <w:proofErr w:type="spellStart"/>
      <w:r w:rsidRPr="00232672">
        <w:rPr>
          <w:rFonts w:ascii="Arial Narrow" w:hAnsi="Arial Narrow" w:cs="Times New Roman"/>
          <w:sz w:val="18"/>
          <w:szCs w:val="18"/>
        </w:rPr>
        <w:t>am</w:t>
      </w:r>
      <w:proofErr w:type="spellEnd"/>
      <w:r w:rsidRPr="00232672">
        <w:rPr>
          <w:rFonts w:ascii="Arial Narrow" w:hAnsi="Arial Narrow" w:cs="Times New Roman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8. Wszystkie załączone dokumenty stanowią integralną część mojej oferty,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4F0C4D" w:rsidRPr="00232672" w:rsidRDefault="004F0C4D" w:rsidP="004F0C4D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10. Zobowiązuję się do kontynuowania ubezpieczenia od odpowiedzialności cywilnej przez cały okres realizacji zamówienia.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18"/>
          <w:szCs w:val="18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232672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232672">
        <w:rPr>
          <w:rFonts w:ascii="Arial Narrow" w:hAnsi="Arial Narrow"/>
          <w:sz w:val="18"/>
          <w:szCs w:val="18"/>
        </w:rPr>
        <w:tab/>
      </w:r>
      <w:r w:rsidRPr="00232672">
        <w:rPr>
          <w:rFonts w:ascii="Arial Narrow" w:hAnsi="Arial Narrow"/>
          <w:sz w:val="18"/>
          <w:szCs w:val="18"/>
        </w:rPr>
        <w:tab/>
      </w:r>
      <w:r w:rsidRPr="00232672">
        <w:rPr>
          <w:rFonts w:ascii="Arial Narrow" w:hAnsi="Arial Narrow"/>
          <w:sz w:val="18"/>
          <w:szCs w:val="18"/>
        </w:rPr>
        <w:tab/>
        <w:t xml:space="preserve">               ..................................................................</w:t>
      </w:r>
    </w:p>
    <w:p w:rsidR="004F0C4D" w:rsidRPr="00C8784D" w:rsidRDefault="004F0C4D" w:rsidP="00C8784D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232672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4F0C4D" w:rsidRPr="00232672" w:rsidRDefault="004F0C4D" w:rsidP="004F0C4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4F0C4D" w:rsidRPr="00232672" w:rsidRDefault="004F0C4D" w:rsidP="004F0C4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KOD: 2023-PIEL-1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.................................................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4F0C4D" w:rsidRPr="00232672" w:rsidRDefault="004F0C4D" w:rsidP="004F0C4D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232672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4F0C4D" w:rsidRPr="00232672" w:rsidRDefault="004F0C4D" w:rsidP="004F0C4D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Przystępując do konkursu ofert </w:t>
      </w:r>
      <w:r w:rsidRPr="00232672">
        <w:rPr>
          <w:rFonts w:ascii="Arial Narrow" w:hAnsi="Arial Narrow"/>
          <w:b/>
          <w:sz w:val="20"/>
          <w:szCs w:val="20"/>
        </w:rPr>
        <w:t xml:space="preserve">KOD: 2023-PIEL-1, </w:t>
      </w:r>
      <w:r w:rsidRPr="00232672">
        <w:rPr>
          <w:rFonts w:ascii="Arial Narrow" w:hAnsi="Arial Narrow"/>
          <w:bCs/>
          <w:sz w:val="20"/>
          <w:szCs w:val="20"/>
        </w:rPr>
        <w:t>oferuję realizację zamówienia na „udzielanie świadczeń zdrowotnych z zakresu pielęgniarstwa ”:</w:t>
      </w: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F0C4D" w:rsidRPr="00232672" w:rsidTr="00414349">
        <w:trPr>
          <w:trHeight w:val="484"/>
        </w:trPr>
        <w:tc>
          <w:tcPr>
            <w:tcW w:w="4606" w:type="dxa"/>
          </w:tcPr>
          <w:p w:rsidR="004F0C4D" w:rsidRPr="00232672" w:rsidRDefault="004F0C4D" w:rsidP="00414349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PAKIET  I :</w:t>
            </w: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Cena świadczenia: 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0C4D" w:rsidRPr="00232672" w:rsidTr="00414349">
        <w:trPr>
          <w:trHeight w:val="830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udzielanie świadczeń zdrowotnych w zakresie pielęgniarstwa w </w:t>
            </w: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Oddziale Kardiologii i </w:t>
            </w:r>
            <w:proofErr w:type="spellStart"/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Kardioonkologii</w:t>
            </w:r>
            <w:proofErr w:type="spellEnd"/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Stawka (zł brutto) za jedną godzinę  </w:t>
            </w:r>
          </w:p>
        </w:tc>
      </w:tr>
      <w:tr w:rsidR="004F0C4D" w:rsidRPr="00232672" w:rsidTr="00414349">
        <w:trPr>
          <w:trHeight w:val="830"/>
        </w:trPr>
        <w:tc>
          <w:tcPr>
            <w:tcW w:w="4606" w:type="dxa"/>
          </w:tcPr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DYSPOZYCYJNOŚĆ OFERENTA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(Oferowana  ilość godzin w </w:t>
            </w:r>
            <w:proofErr w:type="spellStart"/>
            <w:r w:rsidRPr="00232672">
              <w:rPr>
                <w:rFonts w:ascii="Arial Narrow" w:hAnsi="Arial Narrow" w:cs="Times New Roman"/>
                <w:sz w:val="18"/>
                <w:szCs w:val="18"/>
              </w:rPr>
              <w:t>m-cu</w:t>
            </w:r>
            <w:proofErr w:type="spellEnd"/>
            <w:r w:rsidRPr="00232672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..........................................................................................</w:t>
            </w:r>
          </w:p>
          <w:p w:rsidR="004F0C4D" w:rsidRPr="00232672" w:rsidRDefault="004F0C4D" w:rsidP="00414349">
            <w:pPr>
              <w:autoSpaceDE w:val="0"/>
              <w:snapToGri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(przy czym min. ilość godz. w miesiącu wynosi 80 godz.)</w:t>
            </w:r>
          </w:p>
        </w:tc>
      </w:tr>
      <w:tr w:rsidR="004F0C4D" w:rsidRPr="00232672" w:rsidTr="00414349">
        <w:trPr>
          <w:trHeight w:val="830"/>
        </w:trPr>
        <w:tc>
          <w:tcPr>
            <w:tcW w:w="4606" w:type="dxa"/>
          </w:tcPr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DOŚWIADCZENIE OFERENTA</w:t>
            </w: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232672">
              <w:rPr>
                <w:rFonts w:ascii="Arial Narrow" w:hAnsi="Arial Narrow" w:cs="Times New Roman"/>
                <w:bCs/>
                <w:sz w:val="16"/>
                <w:szCs w:val="16"/>
              </w:rPr>
              <w:t>(minimalne doświadczenie – 2 lata)</w:t>
            </w: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 lat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Posiadane doświadczenie </w:t>
            </w:r>
          </w:p>
        </w:tc>
      </w:tr>
    </w:tbl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p w:rsidR="004F0C4D" w:rsidRPr="00232672" w:rsidRDefault="004F0C4D" w:rsidP="004F0C4D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F0C4D" w:rsidRPr="00232672" w:rsidTr="00414349">
        <w:trPr>
          <w:trHeight w:val="681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PAKIET  II :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Cena świadczenia: 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0C4D" w:rsidRPr="00232672" w:rsidTr="00414349">
        <w:trPr>
          <w:trHeight w:val="863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udzielanie świadczeń zdrowotnych w zakresie pielęgniarstwa w </w:t>
            </w: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Izbie Przyjęć </w:t>
            </w: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Stawka (zł brutto) za jedną godzinę  </w:t>
            </w:r>
          </w:p>
        </w:tc>
      </w:tr>
      <w:tr w:rsidR="004F0C4D" w:rsidRPr="00232672" w:rsidTr="00414349">
        <w:trPr>
          <w:trHeight w:val="863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DYSPOZYCYJNOŚĆ OFERENTA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(Oferowana  ilość godzin w </w:t>
            </w:r>
            <w:proofErr w:type="spellStart"/>
            <w:r w:rsidRPr="00232672">
              <w:rPr>
                <w:rFonts w:ascii="Arial Narrow" w:hAnsi="Arial Narrow" w:cs="Times New Roman"/>
                <w:sz w:val="18"/>
                <w:szCs w:val="18"/>
              </w:rPr>
              <w:t>m-cu</w:t>
            </w:r>
            <w:proofErr w:type="spellEnd"/>
            <w:r w:rsidRPr="00232672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(przy czym min. ilość godz. w miesiącu wynosi 80 godz.)</w:t>
            </w:r>
          </w:p>
        </w:tc>
      </w:tr>
      <w:tr w:rsidR="004F0C4D" w:rsidRPr="00232672" w:rsidTr="00414349">
        <w:trPr>
          <w:trHeight w:val="863"/>
        </w:trPr>
        <w:tc>
          <w:tcPr>
            <w:tcW w:w="4606" w:type="dxa"/>
          </w:tcPr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DOŚWIADCZENIE OFERENTA</w:t>
            </w: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232672">
              <w:rPr>
                <w:rFonts w:ascii="Arial Narrow" w:hAnsi="Arial Narrow" w:cs="Times New Roman"/>
                <w:bCs/>
                <w:sz w:val="16"/>
                <w:szCs w:val="16"/>
              </w:rPr>
              <w:t>(minimalne doświadczenie – 2 lata)</w:t>
            </w: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 lat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Posiadane doświadczenie </w:t>
            </w:r>
          </w:p>
        </w:tc>
      </w:tr>
    </w:tbl>
    <w:p w:rsidR="004F0C4D" w:rsidRPr="00232672" w:rsidRDefault="004F0C4D" w:rsidP="004F0C4D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4F0C4D" w:rsidRPr="00232672" w:rsidRDefault="004F0C4D" w:rsidP="004F0C4D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F0C4D" w:rsidRPr="00232672" w:rsidTr="00414349">
        <w:trPr>
          <w:trHeight w:val="681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b/>
                <w:sz w:val="18"/>
                <w:szCs w:val="18"/>
              </w:rPr>
              <w:t>PAKIET  III :</w:t>
            </w:r>
          </w:p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Cena świadczenia: </w:t>
            </w: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F0C4D" w:rsidRPr="00232672" w:rsidTr="00414349">
        <w:trPr>
          <w:trHeight w:val="999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sz w:val="18"/>
                <w:szCs w:val="18"/>
              </w:rPr>
              <w:t>udzielanie świadczeń zdrowotnych w zakresie pielęgniarstwa w</w:t>
            </w:r>
            <w:r w:rsidRPr="0023267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Oddziale Medycyny Paliatywnej</w:t>
            </w:r>
            <w:r w:rsidRPr="00232672">
              <w:rPr>
                <w:rFonts w:ascii="Arial Narrow" w:hAnsi="Arial Narrow" w:cstheme="minorHAnsi"/>
                <w:sz w:val="18"/>
                <w:szCs w:val="18"/>
              </w:rPr>
              <w:t xml:space="preserve"> w warunkach stacjonarnych </w:t>
            </w: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sz w:val="18"/>
                <w:szCs w:val="18"/>
              </w:rPr>
              <w:t>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sz w:val="18"/>
                <w:szCs w:val="18"/>
              </w:rPr>
              <w:t xml:space="preserve">Stawka (zł brutto) za jedną godzinę  </w:t>
            </w:r>
          </w:p>
        </w:tc>
      </w:tr>
      <w:tr w:rsidR="004F0C4D" w:rsidRPr="00232672" w:rsidTr="00414349">
        <w:trPr>
          <w:trHeight w:val="999"/>
        </w:trPr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b/>
                <w:sz w:val="18"/>
                <w:szCs w:val="18"/>
              </w:rPr>
              <w:t>DYSPOZYCYJNOŚĆ OFERENTA</w:t>
            </w:r>
          </w:p>
          <w:p w:rsidR="004F0C4D" w:rsidRPr="00232672" w:rsidRDefault="004F0C4D" w:rsidP="004143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sz w:val="18"/>
                <w:szCs w:val="18"/>
              </w:rPr>
              <w:t xml:space="preserve">(Oferowana  ilość godzin w </w:t>
            </w:r>
            <w:proofErr w:type="spellStart"/>
            <w:r w:rsidRPr="00232672">
              <w:rPr>
                <w:rFonts w:ascii="Arial Narrow" w:hAnsi="Arial Narrow" w:cstheme="minorHAnsi"/>
                <w:sz w:val="18"/>
                <w:szCs w:val="18"/>
              </w:rPr>
              <w:t>m-cu</w:t>
            </w:r>
            <w:proofErr w:type="spellEnd"/>
            <w:r w:rsidRPr="00232672"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sz w:val="18"/>
                <w:szCs w:val="18"/>
              </w:rPr>
              <w:t>...........................................................................................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232672">
              <w:rPr>
                <w:rFonts w:ascii="Arial Narrow" w:hAnsi="Arial Narrow" w:cstheme="minorHAnsi"/>
                <w:sz w:val="18"/>
                <w:szCs w:val="18"/>
              </w:rPr>
              <w:t>(przy czym min. ilość godz. w miesiącu wynosi 80 godz.)</w:t>
            </w:r>
          </w:p>
        </w:tc>
      </w:tr>
      <w:tr w:rsidR="004F0C4D" w:rsidRPr="00232672" w:rsidTr="00414349">
        <w:trPr>
          <w:trHeight w:val="999"/>
        </w:trPr>
        <w:tc>
          <w:tcPr>
            <w:tcW w:w="4606" w:type="dxa"/>
          </w:tcPr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DOŚWIADCZENIE OFERENTA</w:t>
            </w: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232672">
              <w:rPr>
                <w:rFonts w:ascii="Arial Narrow" w:hAnsi="Arial Narrow" w:cs="Times New Roman"/>
                <w:bCs/>
                <w:sz w:val="16"/>
                <w:szCs w:val="16"/>
              </w:rPr>
              <w:t>(minimalne doświadczenie – 2 lata)</w:t>
            </w: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 lat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Posiadane doświadczenie </w:t>
            </w:r>
          </w:p>
        </w:tc>
      </w:tr>
    </w:tbl>
    <w:p w:rsidR="004F0C4D" w:rsidRPr="00232672" w:rsidRDefault="004F0C4D" w:rsidP="004F0C4D">
      <w:pPr>
        <w:rPr>
          <w:rFonts w:ascii="Arial Narrow" w:hAnsi="Arial Narrow" w:cs="Times New Roman"/>
          <w:sz w:val="16"/>
          <w:szCs w:val="16"/>
        </w:rPr>
      </w:pPr>
    </w:p>
    <w:p w:rsidR="004F0C4D" w:rsidRPr="00232672" w:rsidRDefault="004F0C4D" w:rsidP="004F0C4D">
      <w:pPr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5A0"/>
      </w:tblPr>
      <w:tblGrid>
        <w:gridCol w:w="1754"/>
        <w:gridCol w:w="3623"/>
        <w:gridCol w:w="3911"/>
      </w:tblGrid>
      <w:tr w:rsidR="004F0C4D" w:rsidRPr="00232672" w:rsidTr="00414349">
        <w:tc>
          <w:tcPr>
            <w:tcW w:w="2179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PAKIET  IV :</w:t>
            </w:r>
          </w:p>
          <w:p w:rsidR="004F0C4D" w:rsidRPr="00232672" w:rsidRDefault="004F0C4D" w:rsidP="00414349">
            <w:pPr>
              <w:ind w:firstLine="708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623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3911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Cena świadczenia: 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0C4D" w:rsidRPr="00232672" w:rsidTr="00414349">
        <w:trPr>
          <w:trHeight w:val="767"/>
        </w:trPr>
        <w:tc>
          <w:tcPr>
            <w:tcW w:w="2179" w:type="dxa"/>
            <w:vMerge w:val="restart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udzielanie świadczeń zdrowotnych w zakresie pielęgniarstwa realizowanych w warunkach domowych w Zespole Domowej Opieki Paliatywnej -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Hospicjum Domowym</w:t>
            </w:r>
          </w:p>
        </w:tc>
        <w:tc>
          <w:tcPr>
            <w:tcW w:w="3623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wizyta zrealizowana w ramach świadczeń hospicjum domowego </w:t>
            </w:r>
            <w:bookmarkStart w:id="0" w:name="_Hlk137557608"/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(wraz z kosztami realizacji świadczenia oraz kosztem dojazdu) </w:t>
            </w:r>
            <w:bookmarkEnd w:id="0"/>
          </w:p>
        </w:tc>
        <w:tc>
          <w:tcPr>
            <w:tcW w:w="3911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Stawka (zł brutto) za jedną wizytę  </w:t>
            </w:r>
          </w:p>
        </w:tc>
      </w:tr>
      <w:tr w:rsidR="004F0C4D" w:rsidRPr="00232672" w:rsidTr="00414349">
        <w:trPr>
          <w:trHeight w:val="964"/>
        </w:trPr>
        <w:tc>
          <w:tcPr>
            <w:tcW w:w="2179" w:type="dxa"/>
            <w:vMerge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pozostawanie w gotowości do udzielania świadczeń</w:t>
            </w:r>
          </w:p>
        </w:tc>
        <w:tc>
          <w:tcPr>
            <w:tcW w:w="3911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Stawka (zł brutto) za jedną godzinę   </w:t>
            </w:r>
          </w:p>
        </w:tc>
      </w:tr>
      <w:tr w:rsidR="004F0C4D" w:rsidRPr="00232672" w:rsidTr="00414349">
        <w:trPr>
          <w:trHeight w:val="964"/>
        </w:trPr>
        <w:tc>
          <w:tcPr>
            <w:tcW w:w="2179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DOSTĘPNOŚĆ OFERENTA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ilość pacjentów, którą Oferent obejmie jednoczasowo opieką 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911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..........................................................................................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(ilość pacjentów- miesięcznie)</w:t>
            </w:r>
          </w:p>
        </w:tc>
      </w:tr>
      <w:tr w:rsidR="004F0C4D" w:rsidRPr="00232672" w:rsidTr="00414349">
        <w:trPr>
          <w:trHeight w:val="964"/>
        </w:trPr>
        <w:tc>
          <w:tcPr>
            <w:tcW w:w="5802" w:type="dxa"/>
            <w:gridSpan w:val="2"/>
          </w:tcPr>
          <w:p w:rsidR="004F0C4D" w:rsidRPr="00232672" w:rsidRDefault="004F0C4D" w:rsidP="00414349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F0C4D" w:rsidRPr="00232672" w:rsidRDefault="004F0C4D" w:rsidP="00414349">
            <w:pPr>
              <w:autoSpaceDE w:val="0"/>
              <w:snapToGri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b/>
                <w:sz w:val="18"/>
                <w:szCs w:val="18"/>
              </w:rPr>
              <w:t>DOŚWIADCZENIE OFERENTA</w:t>
            </w:r>
          </w:p>
          <w:p w:rsidR="004F0C4D" w:rsidRPr="00232672" w:rsidRDefault="004F0C4D" w:rsidP="00414349">
            <w:pPr>
              <w:autoSpaceDE w:val="0"/>
              <w:snapToGrid w:val="0"/>
              <w:jc w:val="center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232672">
              <w:rPr>
                <w:rFonts w:ascii="Arial Narrow" w:hAnsi="Arial Narrow" w:cs="Times New Roman"/>
                <w:bCs/>
                <w:sz w:val="16"/>
                <w:szCs w:val="16"/>
              </w:rPr>
              <w:t>(minimalne doświadczenie – 2 lata)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911" w:type="dxa"/>
          </w:tcPr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 lat</w:t>
            </w:r>
          </w:p>
          <w:p w:rsidR="004F0C4D" w:rsidRPr="00232672" w:rsidRDefault="004F0C4D" w:rsidP="0041434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Posiadane doświadczenie</w:t>
            </w:r>
          </w:p>
        </w:tc>
      </w:tr>
    </w:tbl>
    <w:p w:rsidR="004F0C4D" w:rsidRPr="00232672" w:rsidRDefault="004F0C4D" w:rsidP="004F0C4D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4F0C4D" w:rsidRPr="00232672" w:rsidRDefault="004F0C4D" w:rsidP="004F0C4D">
      <w:pPr>
        <w:rPr>
          <w:rFonts w:ascii="Arial Narrow" w:hAnsi="Arial Narrow" w:cs="Times New Roman"/>
          <w:sz w:val="16"/>
          <w:szCs w:val="16"/>
        </w:rPr>
      </w:pPr>
    </w:p>
    <w:p w:rsidR="004F0C4D" w:rsidRPr="00232672" w:rsidRDefault="004F0C4D" w:rsidP="004F0C4D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4F0C4D" w:rsidRPr="00232672" w:rsidRDefault="004F0C4D" w:rsidP="004F0C4D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4F0C4D" w:rsidRPr="00232672" w:rsidRDefault="004F0C4D" w:rsidP="004F0C4D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4F0C4D" w:rsidRPr="00232672" w:rsidRDefault="004F0C4D" w:rsidP="004F0C4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Oświadczam, że posiadam okres doświadczenia wskazany w formularzu ofertowym.</w:t>
      </w:r>
    </w:p>
    <w:p w:rsidR="004F0C4D" w:rsidRPr="00232672" w:rsidRDefault="004F0C4D" w:rsidP="004F0C4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Składając ofertę, wyrażam gotowość kompleksowej realizacji zamówienia w ramach posiadanych kwalifikacji, zgodnie z projektem umowy stanowiącej załącznik do SWKO.</w:t>
      </w:r>
    </w:p>
    <w:p w:rsidR="004F0C4D" w:rsidRPr="00232672" w:rsidRDefault="004F0C4D" w:rsidP="004F0C4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Wyrażam gotowość do udzielania świadczeń w sposób ciągły, zgodnie z organizacją pracy obowiązującą u Udzielającego zamówienie.  </w:t>
      </w:r>
    </w:p>
    <w:p w:rsidR="004F0C4D" w:rsidRPr="00232672" w:rsidRDefault="004F0C4D" w:rsidP="004F0C4D">
      <w:pPr>
        <w:spacing w:after="0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232672">
        <w:rPr>
          <w:rFonts w:ascii="Arial Narrow" w:hAnsi="Arial Narrow"/>
          <w:sz w:val="20"/>
          <w:szCs w:val="20"/>
        </w:rPr>
        <w:tab/>
      </w:r>
      <w:r w:rsidRPr="00232672">
        <w:rPr>
          <w:rFonts w:ascii="Arial Narrow" w:hAnsi="Arial Narrow"/>
          <w:sz w:val="20"/>
          <w:szCs w:val="20"/>
        </w:rPr>
        <w:tab/>
      </w:r>
      <w:r w:rsidRPr="00232672">
        <w:rPr>
          <w:rFonts w:ascii="Arial Narrow" w:hAnsi="Arial Narrow"/>
          <w:sz w:val="20"/>
          <w:szCs w:val="20"/>
        </w:rPr>
        <w:tab/>
        <w:t>..................................................................</w:t>
      </w:r>
    </w:p>
    <w:p w:rsidR="004F0C4D" w:rsidRPr="00232672" w:rsidRDefault="004F0C4D" w:rsidP="004F0C4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/pieczątka i podpis osoby uprawnionej/</w:t>
      </w:r>
    </w:p>
    <w:p w:rsidR="004F0C4D" w:rsidRPr="00232672" w:rsidRDefault="004F0C4D" w:rsidP="004F0C4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41884" w:rsidRDefault="00841884"/>
    <w:sectPr w:rsidR="00841884" w:rsidSect="008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F0C4D"/>
    <w:rsid w:val="00040BD2"/>
    <w:rsid w:val="004F0C4D"/>
    <w:rsid w:val="00841884"/>
    <w:rsid w:val="00C8784D"/>
    <w:rsid w:val="00F0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C4D"/>
  </w:style>
  <w:style w:type="paragraph" w:styleId="Nagwek4">
    <w:name w:val="heading 4"/>
    <w:basedOn w:val="Normalny"/>
    <w:next w:val="Normalny"/>
    <w:link w:val="Nagwek4Znak"/>
    <w:unhideWhenUsed/>
    <w:qFormat/>
    <w:rsid w:val="004F0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F0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4F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4F0C4D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C4D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2023-06-13T13:01:00Z</dcterms:created>
  <dcterms:modified xsi:type="dcterms:W3CDTF">2023-06-13T13:04:00Z</dcterms:modified>
</cp:coreProperties>
</file>