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1B" w:rsidRPr="001935B1" w:rsidRDefault="0041591B" w:rsidP="0041591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41591B" w:rsidRPr="00825708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sz w:val="20"/>
          <w:szCs w:val="20"/>
        </w:rPr>
        <w:t>2022-LEK-PAT-1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41591B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41591B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6268F3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6268F3" w:rsidRDefault="0041591B" w:rsidP="0041591B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Default="0041591B" w:rsidP="0041591B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>
        <w:rPr>
          <w:rFonts w:ascii="Arial Narrow" w:hAnsi="Arial Narrow"/>
          <w:b/>
          <w:sz w:val="20"/>
          <w:szCs w:val="20"/>
        </w:rPr>
        <w:t>2022-LEK-PAT-1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41591B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41591B" w:rsidRDefault="0041591B" w:rsidP="004159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1591B" w:rsidRDefault="0041591B" w:rsidP="004159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1591B" w:rsidRDefault="0041591B" w:rsidP="004159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41591B" w:rsidRPr="00AB58A7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41591B" w:rsidRPr="00ED0943" w:rsidRDefault="0041591B" w:rsidP="0041591B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41591B" w:rsidRDefault="0041591B" w:rsidP="0041591B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41591B" w:rsidRPr="00825708" w:rsidRDefault="0041591B" w:rsidP="0041591B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41591B" w:rsidRPr="00825708" w:rsidRDefault="0041591B" w:rsidP="0041591B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41591B" w:rsidRPr="00825708" w:rsidRDefault="0041591B" w:rsidP="0041591B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825708" w:rsidRDefault="0041591B" w:rsidP="0041591B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41591B" w:rsidRPr="00825708" w:rsidRDefault="0041591B" w:rsidP="0041591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41591B" w:rsidRPr="00772FEF" w:rsidRDefault="0041591B" w:rsidP="0041591B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591B" w:rsidRPr="00825708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41591B" w:rsidRPr="003A30A7" w:rsidRDefault="0041591B" w:rsidP="0041591B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KOD: </w:t>
      </w:r>
      <w:r>
        <w:rPr>
          <w:rFonts w:ascii="Arial Narrow" w:hAnsi="Arial Narrow"/>
          <w:b/>
          <w:sz w:val="20"/>
          <w:szCs w:val="20"/>
        </w:rPr>
        <w:t>2022-LEK-PAT-1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41591B" w:rsidRPr="00825708" w:rsidRDefault="0041591B" w:rsidP="0041591B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41591B" w:rsidRPr="00AF43BC" w:rsidRDefault="0041591B" w:rsidP="0041591B">
      <w:pPr>
        <w:spacing w:after="0"/>
        <w:rPr>
          <w:rFonts w:ascii="Arial Narrow" w:hAnsi="Arial Narrow"/>
          <w:sz w:val="20"/>
          <w:szCs w:val="20"/>
        </w:rPr>
      </w:pPr>
    </w:p>
    <w:p w:rsidR="0041591B" w:rsidRPr="00AF43BC" w:rsidRDefault="0041591B" w:rsidP="0041591B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41591B" w:rsidRPr="00825708" w:rsidRDefault="0041591B" w:rsidP="0041591B">
      <w:pPr>
        <w:spacing w:after="0"/>
        <w:rPr>
          <w:rFonts w:ascii="Arial Narrow" w:hAnsi="Arial Narrow"/>
          <w:b/>
          <w:sz w:val="20"/>
          <w:szCs w:val="20"/>
        </w:rPr>
      </w:pPr>
    </w:p>
    <w:p w:rsidR="0041591B" w:rsidRPr="003A30A7" w:rsidRDefault="0041591B" w:rsidP="0041591B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Przystępując do konkursu </w:t>
      </w:r>
      <w:r>
        <w:rPr>
          <w:rFonts w:ascii="Arial Narrow" w:hAnsi="Arial Narrow"/>
          <w:b/>
          <w:sz w:val="18"/>
          <w:szCs w:val="18"/>
        </w:rPr>
        <w:t>2022-LEK-PAT-1</w:t>
      </w:r>
      <w:r w:rsidRPr="003A30A7">
        <w:rPr>
          <w:rFonts w:ascii="Arial Narrow" w:hAnsi="Arial Narrow"/>
          <w:sz w:val="18"/>
          <w:szCs w:val="18"/>
        </w:rPr>
        <w:t xml:space="preserve"> oferuję realizację zamówienia</w:t>
      </w:r>
      <w:r w:rsidRPr="003A30A7">
        <w:rPr>
          <w:rFonts w:ascii="Arial Narrow" w:hAnsi="Arial Narrow"/>
          <w:b/>
          <w:sz w:val="18"/>
          <w:szCs w:val="18"/>
        </w:rPr>
        <w:t>:</w:t>
      </w: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i/>
          <w:sz w:val="18"/>
          <w:szCs w:val="18"/>
        </w:rPr>
      </w:pPr>
      <w:r w:rsidRPr="00146576">
        <w:rPr>
          <w:rFonts w:ascii="Arial Narrow" w:hAnsi="Arial Narrow"/>
          <w:sz w:val="18"/>
          <w:szCs w:val="18"/>
        </w:rPr>
        <w:t xml:space="preserve">-lekarz specjalista w </w:t>
      </w:r>
      <w:r>
        <w:rPr>
          <w:rFonts w:ascii="Arial Narrow" w:hAnsi="Arial Narrow"/>
          <w:sz w:val="18"/>
          <w:szCs w:val="18"/>
        </w:rPr>
        <w:t xml:space="preserve">dziedzinie patomorfologii </w:t>
      </w:r>
      <w:r w:rsidRPr="003A30A7">
        <w:rPr>
          <w:rFonts w:ascii="Arial Narrow" w:hAnsi="Arial Narrow"/>
          <w:i/>
          <w:sz w:val="18"/>
          <w:szCs w:val="18"/>
        </w:rPr>
        <w:t xml:space="preserve">(kopię dyplomu specjalizacji </w:t>
      </w:r>
      <w:r>
        <w:rPr>
          <w:rFonts w:ascii="Arial Narrow" w:hAnsi="Arial Narrow"/>
          <w:i/>
          <w:sz w:val="18"/>
          <w:szCs w:val="18"/>
        </w:rPr>
        <w:t>n</w:t>
      </w:r>
      <w:r w:rsidRPr="003A30A7">
        <w:rPr>
          <w:rFonts w:ascii="Arial Narrow" w:hAnsi="Arial Narrow"/>
          <w:i/>
          <w:sz w:val="18"/>
          <w:szCs w:val="18"/>
        </w:rPr>
        <w:t>ależy dołączyć do oferty, zgodnie z Rozdziałem VII i VIII SWKO)</w:t>
      </w:r>
    </w:p>
    <w:p w:rsidR="0041591B" w:rsidRPr="00146576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41591B" w:rsidRPr="003A30A7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51"/>
        <w:gridCol w:w="4677"/>
      </w:tblGrid>
      <w:tr w:rsidR="0041591B" w:rsidRPr="003A30A7" w:rsidTr="00A97285">
        <w:tc>
          <w:tcPr>
            <w:tcW w:w="4818" w:type="dxa"/>
          </w:tcPr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godz./miesiąc)</w:t>
            </w:r>
          </w:p>
        </w:tc>
        <w:tc>
          <w:tcPr>
            <w:tcW w:w="4819" w:type="dxa"/>
          </w:tcPr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 xml:space="preserve">Średnia ilość godzin w miesiącu (minimum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godzin)</w:t>
            </w: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591B" w:rsidRPr="003A30A7" w:rsidTr="00A97285">
        <w:tc>
          <w:tcPr>
            <w:tcW w:w="4818" w:type="dxa"/>
          </w:tcPr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591B" w:rsidRPr="003A30A7" w:rsidTr="00A97285">
        <w:tc>
          <w:tcPr>
            <w:tcW w:w="4818" w:type="dxa"/>
          </w:tcPr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46576">
              <w:rPr>
                <w:rFonts w:ascii="Arial Narrow" w:hAnsi="Arial Narrow"/>
                <w:sz w:val="18"/>
                <w:szCs w:val="18"/>
              </w:rPr>
              <w:t xml:space="preserve">minimalne doświadczenie w w/w zakresie: </w:t>
            </w:r>
            <w:r>
              <w:rPr>
                <w:rFonts w:ascii="Arial Narrow" w:hAnsi="Arial Narrow"/>
                <w:sz w:val="18"/>
                <w:szCs w:val="18"/>
              </w:rPr>
              <w:t xml:space="preserve">2 lata) </w:t>
            </w:r>
          </w:p>
        </w:tc>
        <w:tc>
          <w:tcPr>
            <w:tcW w:w="4819" w:type="dxa"/>
          </w:tcPr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……………………………………………………….miesięcy</w:t>
            </w: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……………………………………………………….lat</w:t>
            </w:r>
          </w:p>
          <w:p w:rsidR="0041591B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Posiadane doświadczenie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(minimum </w:t>
            </w:r>
            <w:r>
              <w:rPr>
                <w:rFonts w:ascii="Arial Narrow" w:hAnsi="Arial Narrow"/>
                <w:sz w:val="18"/>
                <w:szCs w:val="18"/>
              </w:rPr>
              <w:t>2 lata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1591B" w:rsidRPr="003A30A7" w:rsidRDefault="0041591B" w:rsidP="00A97285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41591B" w:rsidRDefault="0041591B" w:rsidP="0041591B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41591B" w:rsidRPr="003A30A7" w:rsidRDefault="0041591B" w:rsidP="0041591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posiadam okres doświadczenia wskazany w formularzu ofertowym.</w:t>
      </w:r>
    </w:p>
    <w:p w:rsidR="0041591B" w:rsidRPr="003A30A7" w:rsidRDefault="0041591B" w:rsidP="0041591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3A30A7">
        <w:rPr>
          <w:rFonts w:ascii="Arial Narrow" w:hAnsi="Arial Narrow"/>
          <w:sz w:val="18"/>
          <w:szCs w:val="18"/>
        </w:rPr>
        <w:t xml:space="preserve">yrażam gotowość kompleksowej realizacji zamówienia </w:t>
      </w:r>
      <w:r>
        <w:rPr>
          <w:rFonts w:ascii="Arial Narrow" w:hAnsi="Arial Narrow"/>
          <w:sz w:val="18"/>
          <w:szCs w:val="18"/>
        </w:rPr>
        <w:t xml:space="preserve">zgodnie z </w:t>
      </w:r>
      <w:r w:rsidRPr="003A30A7">
        <w:rPr>
          <w:rFonts w:ascii="Arial Narrow" w:hAnsi="Arial Narrow"/>
          <w:sz w:val="18"/>
          <w:szCs w:val="18"/>
        </w:rPr>
        <w:t>posiadan</w:t>
      </w:r>
      <w:r>
        <w:rPr>
          <w:rFonts w:ascii="Arial Narrow" w:hAnsi="Arial Narrow"/>
          <w:sz w:val="18"/>
          <w:szCs w:val="18"/>
        </w:rPr>
        <w:t>ymi</w:t>
      </w:r>
      <w:r w:rsidRPr="003A30A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kompetencjami i </w:t>
      </w:r>
      <w:r w:rsidRPr="003A30A7">
        <w:rPr>
          <w:rFonts w:ascii="Arial Narrow" w:hAnsi="Arial Narrow"/>
          <w:sz w:val="18"/>
          <w:szCs w:val="18"/>
        </w:rPr>
        <w:t>projektem umowy stanowiącej załącznik do SWKO.</w:t>
      </w:r>
    </w:p>
    <w:p w:rsidR="0041591B" w:rsidRPr="003A30A7" w:rsidRDefault="0041591B" w:rsidP="0041591B">
      <w:pPr>
        <w:spacing w:after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Wyrażam gotowość do udzielania świadczeń w sposób ciągły, zgodnie z organizacją pracy obowiązującą u Udzielającego zamówienie.  </w:t>
      </w:r>
    </w:p>
    <w:p w:rsidR="0041591B" w:rsidRPr="003A30A7" w:rsidRDefault="0041591B" w:rsidP="0041591B">
      <w:pPr>
        <w:spacing w:after="0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Pr="003A30A7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Pr="003A30A7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Pr="003A30A7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41591B" w:rsidRPr="003A30A7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41591B" w:rsidRPr="003A30A7" w:rsidRDefault="0041591B" w:rsidP="0041591B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p w:rsidR="0041591B" w:rsidRDefault="0041591B" w:rsidP="0041591B"/>
    <w:p w:rsidR="00626BD5" w:rsidRDefault="00626BD5"/>
    <w:sectPr w:rsidR="00626BD5" w:rsidSect="0040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1591B"/>
    <w:rsid w:val="0041591B"/>
    <w:rsid w:val="0062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1B"/>
  </w:style>
  <w:style w:type="paragraph" w:styleId="Nagwek4">
    <w:name w:val="heading 4"/>
    <w:basedOn w:val="Normalny"/>
    <w:next w:val="Normalny"/>
    <w:link w:val="Nagwek4Znak"/>
    <w:unhideWhenUsed/>
    <w:qFormat/>
    <w:rsid w:val="00415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15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59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1591B"/>
  </w:style>
  <w:style w:type="paragraph" w:styleId="Akapitzlist">
    <w:name w:val="List Paragraph"/>
    <w:basedOn w:val="Normalny"/>
    <w:uiPriority w:val="34"/>
    <w:qFormat/>
    <w:rsid w:val="00415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2022-01-11T08:05:00Z</dcterms:created>
  <dcterms:modified xsi:type="dcterms:W3CDTF">2022-01-11T08:07:00Z</dcterms:modified>
</cp:coreProperties>
</file>