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96" w:rsidRDefault="003954A0" w:rsidP="00CA7B96">
      <w:pPr>
        <w:jc w:val="right"/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Załącznik nr 2</w:t>
      </w:r>
      <w:r w:rsidR="00CA7B96" w:rsidRPr="00E84785">
        <w:rPr>
          <w:rFonts w:ascii="Calibri" w:hAnsi="Calibri"/>
          <w:b/>
          <w:sz w:val="18"/>
          <w:szCs w:val="18"/>
        </w:rPr>
        <w:t xml:space="preserve"> do SWKO</w:t>
      </w:r>
    </w:p>
    <w:p w:rsidR="00617BB1" w:rsidRPr="00E84785" w:rsidRDefault="00617BB1" w:rsidP="00CA7B96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KOD: 201</w:t>
      </w:r>
      <w:r w:rsidR="00D645A5">
        <w:rPr>
          <w:rFonts w:ascii="Calibri" w:hAnsi="Calibri"/>
          <w:b/>
          <w:sz w:val="18"/>
          <w:szCs w:val="18"/>
        </w:rPr>
        <w:t>8</w:t>
      </w:r>
      <w:r>
        <w:rPr>
          <w:rFonts w:ascii="Calibri" w:hAnsi="Calibri"/>
          <w:b/>
          <w:sz w:val="18"/>
          <w:szCs w:val="18"/>
        </w:rPr>
        <w:t>-</w:t>
      </w:r>
      <w:r w:rsidR="00CB0CC1">
        <w:rPr>
          <w:rFonts w:ascii="Calibri" w:hAnsi="Calibri"/>
          <w:b/>
          <w:sz w:val="18"/>
          <w:szCs w:val="18"/>
        </w:rPr>
        <w:t>TECH</w:t>
      </w:r>
      <w:r>
        <w:rPr>
          <w:rFonts w:ascii="Calibri" w:hAnsi="Calibri"/>
          <w:b/>
          <w:sz w:val="18"/>
          <w:szCs w:val="18"/>
        </w:rPr>
        <w:t>-</w:t>
      </w:r>
      <w:r w:rsidR="00CB0CC1">
        <w:rPr>
          <w:rFonts w:ascii="Calibri" w:hAnsi="Calibri"/>
          <w:b/>
          <w:sz w:val="18"/>
          <w:szCs w:val="18"/>
        </w:rPr>
        <w:t>ERAD-</w:t>
      </w:r>
      <w:r w:rsidR="00D645A5">
        <w:rPr>
          <w:rFonts w:ascii="Calibri" w:hAnsi="Calibri"/>
          <w:b/>
          <w:sz w:val="18"/>
          <w:szCs w:val="18"/>
        </w:rPr>
        <w:t>1</w:t>
      </w: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876605" w:rsidRPr="00E84785" w:rsidRDefault="00876605" w:rsidP="00CA7B96">
      <w:pPr>
        <w:rPr>
          <w:rFonts w:ascii="Calibri" w:hAnsi="Calibri"/>
          <w:sz w:val="18"/>
          <w:szCs w:val="18"/>
        </w:rPr>
      </w:pPr>
    </w:p>
    <w:p w:rsidR="003954A0" w:rsidRPr="00E84785" w:rsidRDefault="003954A0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>.................................................</w:t>
      </w: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   (pieczęć firmowa Oferenta)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  <w:r w:rsidRPr="00E84785"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</w:rPr>
      </w:pPr>
    </w:p>
    <w:p w:rsidR="003954A0" w:rsidRPr="00E84785" w:rsidRDefault="00CA7B96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Nazwa</w:t>
      </w:r>
      <w:r w:rsidR="00402069" w:rsidRPr="00E84785">
        <w:rPr>
          <w:rFonts w:ascii="Calibri" w:hAnsi="Calibri"/>
          <w:b/>
          <w:sz w:val="18"/>
          <w:szCs w:val="18"/>
        </w:rPr>
        <w:t xml:space="preserve"> oferenta</w:t>
      </w:r>
      <w:r w:rsidR="003954A0" w:rsidRPr="00E84785">
        <w:rPr>
          <w:rFonts w:ascii="Calibri" w:hAnsi="Calibri"/>
          <w:b/>
          <w:sz w:val="18"/>
          <w:szCs w:val="18"/>
        </w:rPr>
        <w:t xml:space="preserve"> i adres</w:t>
      </w:r>
      <w:r w:rsidRPr="00E84785">
        <w:rPr>
          <w:rFonts w:ascii="Calibri" w:hAnsi="Calibri"/>
          <w:b/>
          <w:sz w:val="18"/>
          <w:szCs w:val="18"/>
        </w:rPr>
        <w:t>:</w:t>
      </w: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CA7B96" w:rsidRPr="00E84785" w:rsidRDefault="003954A0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 xml:space="preserve"> </w:t>
      </w: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E84785">
        <w:rPr>
          <w:rFonts w:ascii="Calibri" w:hAnsi="Calibri"/>
          <w:sz w:val="24"/>
          <w:szCs w:val="24"/>
        </w:rPr>
        <w:t>F O R M U L A R Z     O F E R T O W Y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Przystępując do konkursu ofert </w:t>
      </w:r>
      <w:r w:rsidR="00617BB1">
        <w:rPr>
          <w:rFonts w:ascii="Calibri" w:hAnsi="Calibri"/>
          <w:sz w:val="18"/>
          <w:szCs w:val="18"/>
        </w:rPr>
        <w:t xml:space="preserve"> </w:t>
      </w:r>
      <w:r w:rsidR="00617BB1" w:rsidRPr="00617BB1">
        <w:rPr>
          <w:rFonts w:ascii="Calibri" w:hAnsi="Calibri"/>
          <w:b/>
          <w:sz w:val="18"/>
          <w:szCs w:val="18"/>
        </w:rPr>
        <w:t>KOD: 201</w:t>
      </w:r>
      <w:r w:rsidR="00D21EF1">
        <w:rPr>
          <w:rFonts w:ascii="Calibri" w:hAnsi="Calibri"/>
          <w:b/>
          <w:sz w:val="18"/>
          <w:szCs w:val="18"/>
        </w:rPr>
        <w:t>8</w:t>
      </w:r>
      <w:r w:rsidR="00617BB1" w:rsidRPr="00617BB1">
        <w:rPr>
          <w:rFonts w:ascii="Calibri" w:hAnsi="Calibri"/>
          <w:b/>
          <w:sz w:val="18"/>
          <w:szCs w:val="18"/>
        </w:rPr>
        <w:t>-</w:t>
      </w:r>
      <w:r w:rsidR="00B758B4">
        <w:rPr>
          <w:rFonts w:ascii="Calibri" w:hAnsi="Calibri"/>
          <w:b/>
          <w:sz w:val="18"/>
          <w:szCs w:val="18"/>
        </w:rPr>
        <w:t>TECH</w:t>
      </w:r>
      <w:r w:rsidR="00617BB1" w:rsidRPr="00617BB1">
        <w:rPr>
          <w:rFonts w:ascii="Calibri" w:hAnsi="Calibri"/>
          <w:b/>
          <w:sz w:val="18"/>
          <w:szCs w:val="18"/>
        </w:rPr>
        <w:t>-</w:t>
      </w:r>
      <w:r w:rsidR="00B758B4">
        <w:rPr>
          <w:rFonts w:ascii="Calibri" w:hAnsi="Calibri"/>
          <w:b/>
          <w:sz w:val="18"/>
          <w:szCs w:val="18"/>
        </w:rPr>
        <w:t>ERAD-</w:t>
      </w:r>
      <w:r w:rsidR="00D21EF1">
        <w:rPr>
          <w:rFonts w:ascii="Calibri" w:hAnsi="Calibri"/>
          <w:b/>
          <w:sz w:val="18"/>
          <w:szCs w:val="18"/>
        </w:rPr>
        <w:t>1</w:t>
      </w:r>
      <w:r w:rsidR="00617BB1">
        <w:rPr>
          <w:rFonts w:ascii="Calibri" w:hAnsi="Calibri"/>
          <w:sz w:val="18"/>
          <w:szCs w:val="18"/>
        </w:rPr>
        <w:t xml:space="preserve"> </w:t>
      </w:r>
      <w:r w:rsidR="003954A0" w:rsidRPr="00E84785">
        <w:rPr>
          <w:rFonts w:ascii="Calibri" w:hAnsi="Calibri"/>
          <w:b/>
          <w:sz w:val="18"/>
          <w:szCs w:val="18"/>
        </w:rPr>
        <w:t>o</w:t>
      </w:r>
      <w:r w:rsidR="00871649">
        <w:rPr>
          <w:rFonts w:ascii="Calibri" w:hAnsi="Calibri"/>
          <w:b/>
          <w:sz w:val="18"/>
          <w:szCs w:val="18"/>
        </w:rPr>
        <w:t>feruję</w:t>
      </w:r>
      <w:r w:rsidRPr="00E84785">
        <w:rPr>
          <w:rFonts w:ascii="Calibri" w:hAnsi="Calibri"/>
          <w:b/>
          <w:sz w:val="18"/>
          <w:szCs w:val="18"/>
        </w:rPr>
        <w:t xml:space="preserve"> realizację zamówienia za cenę:</w:t>
      </w:r>
    </w:p>
    <w:p w:rsidR="00876605" w:rsidRPr="00E84785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CA7B96">
      <w:pPr>
        <w:pStyle w:val="Tekstpodstawowywcity"/>
        <w:numPr>
          <w:ilvl w:val="0"/>
          <w:numId w:val="1"/>
        </w:numPr>
        <w:tabs>
          <w:tab w:val="clear" w:pos="0"/>
          <w:tab w:val="left" w:pos="360"/>
          <w:tab w:val="num" w:pos="720"/>
        </w:tabs>
        <w:ind w:left="360" w:hanging="360"/>
        <w:rPr>
          <w:rFonts w:ascii="Calibri" w:hAnsi="Calibri"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"/>
        <w:gridCol w:w="2991"/>
        <w:gridCol w:w="1701"/>
        <w:gridCol w:w="3969"/>
      </w:tblGrid>
      <w:tr w:rsidR="00FA3743" w:rsidRPr="00E84785" w:rsidTr="00FA3743">
        <w:trPr>
          <w:trHeight w:val="391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l.p.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Nazwa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Jednostka kontraktowa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Oferowana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84785">
              <w:rPr>
                <w:rFonts w:ascii="Calibri" w:hAnsi="Calibri"/>
                <w:b/>
                <w:sz w:val="18"/>
                <w:szCs w:val="18"/>
              </w:rPr>
              <w:t>cena brutto</w:t>
            </w:r>
          </w:p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[zł / godzinę]</w:t>
            </w:r>
          </w:p>
        </w:tc>
      </w:tr>
      <w:tr w:rsidR="00FA3743" w:rsidRPr="00E84785" w:rsidTr="00FA3743">
        <w:trPr>
          <w:trHeight w:val="776"/>
        </w:trPr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743" w:rsidRPr="00E84785" w:rsidRDefault="00D21EF1" w:rsidP="00E5434D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DYŻURY</w:t>
            </w:r>
            <w:r w:rsidR="00FA3743" w:rsidRPr="00E8478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5434D">
              <w:rPr>
                <w:rFonts w:ascii="Calibri" w:hAnsi="Calibri"/>
                <w:b/>
                <w:sz w:val="18"/>
                <w:szCs w:val="18"/>
              </w:rPr>
              <w:t>TECHNIKA ELEKTRORADIOLOGII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743" w:rsidRPr="00E84785" w:rsidRDefault="00FA3743" w:rsidP="00BF7EEC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1 godzina pracy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……………………</w:t>
            </w:r>
            <w:r>
              <w:rPr>
                <w:rFonts w:ascii="Calibri" w:hAnsi="Calibri"/>
                <w:sz w:val="18"/>
                <w:szCs w:val="18"/>
              </w:rPr>
              <w:t>…………………</w:t>
            </w:r>
          </w:p>
        </w:tc>
      </w:tr>
    </w:tbl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                                                       </w:t>
      </w: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tbl>
      <w:tblPr>
        <w:tblW w:w="340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2"/>
      </w:tblGrid>
      <w:tr w:rsidR="00E041D7" w:rsidRPr="00E84785" w:rsidTr="00FA3743">
        <w:trPr>
          <w:trHeight w:val="391"/>
        </w:trPr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1D7" w:rsidRPr="00E84785" w:rsidRDefault="00FA3743" w:rsidP="00617BB1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DYSPOZYCYJNOŚĆ OFERENTA</w:t>
            </w:r>
          </w:p>
          <w:p w:rsidR="00E041D7" w:rsidRPr="00E84785" w:rsidRDefault="00E041D7" w:rsidP="00617BB1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[ilość godzin / miesiąc]</w:t>
            </w:r>
          </w:p>
        </w:tc>
      </w:tr>
      <w:tr w:rsidR="00E041D7" w:rsidRPr="00E84785" w:rsidTr="00FA3743">
        <w:trPr>
          <w:trHeight w:val="77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041D7" w:rsidRPr="00E84785" w:rsidRDefault="00E041D7" w:rsidP="00617BB1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041D7" w:rsidRPr="00E84785" w:rsidRDefault="00E041D7" w:rsidP="00617BB1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…………………………</w:t>
            </w:r>
            <w:r w:rsidR="002A1A23">
              <w:rPr>
                <w:rFonts w:ascii="Calibri" w:hAnsi="Calibri"/>
                <w:sz w:val="18"/>
                <w:szCs w:val="18"/>
              </w:rPr>
              <w:t>………………..</w:t>
            </w:r>
          </w:p>
        </w:tc>
      </w:tr>
    </w:tbl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FA3743" w:rsidRDefault="00FA3743" w:rsidP="001568EF">
      <w:pPr>
        <w:jc w:val="center"/>
        <w:rPr>
          <w:rFonts w:ascii="Calibri" w:hAnsi="Calibri"/>
          <w:sz w:val="18"/>
          <w:szCs w:val="18"/>
        </w:rPr>
      </w:pPr>
    </w:p>
    <w:p w:rsidR="00FA3743" w:rsidRPr="00E84785" w:rsidRDefault="00FA3743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 w:rsidRPr="00E84785">
        <w:rPr>
          <w:rFonts w:ascii="Calibri" w:hAnsi="Calibri"/>
          <w:sz w:val="18"/>
          <w:szCs w:val="18"/>
        </w:rPr>
        <w:tab/>
      </w:r>
      <w:r w:rsidRPr="00E84785">
        <w:rPr>
          <w:rFonts w:ascii="Calibri" w:hAnsi="Calibri"/>
          <w:sz w:val="18"/>
          <w:szCs w:val="18"/>
        </w:rPr>
        <w:tab/>
      </w:r>
      <w:r w:rsidRPr="00E84785"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201294" w:rsidRPr="00E84785" w:rsidRDefault="00201294"/>
    <w:sectPr w:rsidR="00201294" w:rsidRPr="00E84785" w:rsidSect="00876605">
      <w:footerReference w:type="default" r:id="rId7"/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6CA" w:rsidRDefault="00FE76CA" w:rsidP="001568EF">
      <w:r>
        <w:separator/>
      </w:r>
    </w:p>
  </w:endnote>
  <w:endnote w:type="continuationSeparator" w:id="0">
    <w:p w:rsidR="00FE76CA" w:rsidRDefault="00FE76CA" w:rsidP="0015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CA" w:rsidRDefault="00FE76CA">
    <w:pPr>
      <w:pStyle w:val="Stopka"/>
      <w:jc w:val="center"/>
    </w:pPr>
    <w:r w:rsidRPr="00DF5B76">
      <w:rPr>
        <w:rFonts w:ascii="Calibri" w:hAnsi="Calibri"/>
        <w:sz w:val="18"/>
        <w:szCs w:val="18"/>
      </w:rPr>
      <w:t xml:space="preserve">Strona </w:t>
    </w:r>
    <w:r w:rsidR="003F17E6"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PAGE</w:instrText>
    </w:r>
    <w:r w:rsidR="003F17E6" w:rsidRPr="00DF5B76">
      <w:rPr>
        <w:rFonts w:ascii="Calibri" w:hAnsi="Calibri"/>
        <w:b/>
        <w:sz w:val="18"/>
        <w:szCs w:val="18"/>
      </w:rPr>
      <w:fldChar w:fldCharType="separate"/>
    </w:r>
    <w:r w:rsidR="001C334B">
      <w:rPr>
        <w:rFonts w:ascii="Calibri" w:hAnsi="Calibri"/>
        <w:b/>
        <w:noProof/>
        <w:sz w:val="18"/>
        <w:szCs w:val="18"/>
      </w:rPr>
      <w:t>1</w:t>
    </w:r>
    <w:r w:rsidR="003F17E6" w:rsidRPr="00DF5B76">
      <w:rPr>
        <w:rFonts w:ascii="Calibri" w:hAnsi="Calibri"/>
        <w:b/>
        <w:sz w:val="18"/>
        <w:szCs w:val="18"/>
      </w:rPr>
      <w:fldChar w:fldCharType="end"/>
    </w:r>
    <w:r w:rsidRPr="00DF5B76">
      <w:rPr>
        <w:rFonts w:ascii="Calibri" w:hAnsi="Calibri"/>
        <w:sz w:val="18"/>
        <w:szCs w:val="18"/>
      </w:rPr>
      <w:t xml:space="preserve"> z </w:t>
    </w:r>
    <w:r w:rsidR="003F17E6"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NUMPAGES</w:instrText>
    </w:r>
    <w:r w:rsidR="003F17E6" w:rsidRPr="00DF5B76">
      <w:rPr>
        <w:rFonts w:ascii="Calibri" w:hAnsi="Calibri"/>
        <w:b/>
        <w:sz w:val="18"/>
        <w:szCs w:val="18"/>
      </w:rPr>
      <w:fldChar w:fldCharType="separate"/>
    </w:r>
    <w:r w:rsidR="001C334B">
      <w:rPr>
        <w:rFonts w:ascii="Calibri" w:hAnsi="Calibri"/>
        <w:b/>
        <w:noProof/>
        <w:sz w:val="18"/>
        <w:szCs w:val="18"/>
      </w:rPr>
      <w:t>1</w:t>
    </w:r>
    <w:r w:rsidR="003F17E6" w:rsidRPr="00DF5B76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załącznik nr 2</w:t>
    </w:r>
    <w:r w:rsidRPr="00DF5B76">
      <w:rPr>
        <w:rFonts w:ascii="Calibri" w:hAnsi="Calibri"/>
        <w:b/>
        <w:sz w:val="18"/>
        <w:szCs w:val="18"/>
      </w:rPr>
      <w:t xml:space="preserve"> do SWKO </w:t>
    </w:r>
    <w:r>
      <w:rPr>
        <w:rFonts w:ascii="Calibri" w:hAnsi="Calibri"/>
        <w:b/>
        <w:sz w:val="18"/>
        <w:szCs w:val="18"/>
      </w:rPr>
      <w:t>–</w:t>
    </w:r>
    <w:r w:rsidRPr="00DF5B76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>Formularz ofertowy</w:t>
    </w:r>
  </w:p>
  <w:p w:rsidR="00FE76CA" w:rsidRDefault="00FE76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6CA" w:rsidRDefault="00FE76CA" w:rsidP="001568EF">
      <w:r>
        <w:separator/>
      </w:r>
    </w:p>
  </w:footnote>
  <w:footnote w:type="continuationSeparator" w:id="0">
    <w:p w:rsidR="00FE76CA" w:rsidRDefault="00FE76CA" w:rsidP="0015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560745"/>
    <w:multiLevelType w:val="hybridMultilevel"/>
    <w:tmpl w:val="F7C4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B96"/>
    <w:rsid w:val="000A2BFC"/>
    <w:rsid w:val="001336AB"/>
    <w:rsid w:val="001568EF"/>
    <w:rsid w:val="001A25E6"/>
    <w:rsid w:val="001B512D"/>
    <w:rsid w:val="001C334B"/>
    <w:rsid w:val="001C3BB6"/>
    <w:rsid w:val="00201294"/>
    <w:rsid w:val="00205401"/>
    <w:rsid w:val="002258A1"/>
    <w:rsid w:val="002A1A23"/>
    <w:rsid w:val="00351CBE"/>
    <w:rsid w:val="00361567"/>
    <w:rsid w:val="003642B4"/>
    <w:rsid w:val="00383837"/>
    <w:rsid w:val="003954A0"/>
    <w:rsid w:val="003C1AA2"/>
    <w:rsid w:val="003F17E6"/>
    <w:rsid w:val="00402069"/>
    <w:rsid w:val="0042131E"/>
    <w:rsid w:val="0049447D"/>
    <w:rsid w:val="00545561"/>
    <w:rsid w:val="005919DE"/>
    <w:rsid w:val="006170BE"/>
    <w:rsid w:val="00617BB1"/>
    <w:rsid w:val="00646AA8"/>
    <w:rsid w:val="00683EA9"/>
    <w:rsid w:val="006D3AFB"/>
    <w:rsid w:val="007112EA"/>
    <w:rsid w:val="00742DF0"/>
    <w:rsid w:val="007500FA"/>
    <w:rsid w:val="0078406C"/>
    <w:rsid w:val="007C5864"/>
    <w:rsid w:val="00871649"/>
    <w:rsid w:val="00876605"/>
    <w:rsid w:val="0090530F"/>
    <w:rsid w:val="009672A2"/>
    <w:rsid w:val="009D250E"/>
    <w:rsid w:val="009D6303"/>
    <w:rsid w:val="00A24ED5"/>
    <w:rsid w:val="00A306E8"/>
    <w:rsid w:val="00AB7A24"/>
    <w:rsid w:val="00AE68B5"/>
    <w:rsid w:val="00B03B17"/>
    <w:rsid w:val="00B758B4"/>
    <w:rsid w:val="00BC6D0F"/>
    <w:rsid w:val="00BE22E3"/>
    <w:rsid w:val="00BF7EEC"/>
    <w:rsid w:val="00C6782D"/>
    <w:rsid w:val="00CA7B96"/>
    <w:rsid w:val="00CB0CC1"/>
    <w:rsid w:val="00CC699D"/>
    <w:rsid w:val="00D15972"/>
    <w:rsid w:val="00D21EF1"/>
    <w:rsid w:val="00D30A6C"/>
    <w:rsid w:val="00D645A5"/>
    <w:rsid w:val="00DA19A8"/>
    <w:rsid w:val="00DA7891"/>
    <w:rsid w:val="00E041D7"/>
    <w:rsid w:val="00E51971"/>
    <w:rsid w:val="00E5434D"/>
    <w:rsid w:val="00E84785"/>
    <w:rsid w:val="00E938FE"/>
    <w:rsid w:val="00EB48A1"/>
    <w:rsid w:val="00EC44EE"/>
    <w:rsid w:val="00EC6CD9"/>
    <w:rsid w:val="00F32E65"/>
    <w:rsid w:val="00F45232"/>
    <w:rsid w:val="00F87781"/>
    <w:rsid w:val="00F87860"/>
    <w:rsid w:val="00FA3743"/>
    <w:rsid w:val="00FD5946"/>
    <w:rsid w:val="00FE305F"/>
    <w:rsid w:val="00FE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B96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A7B96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A7B9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WW-Tekstpodstawowy2">
    <w:name w:val="WW-Tekst podstawowy 2"/>
    <w:basedOn w:val="Normalny"/>
    <w:rsid w:val="00CA7B96"/>
    <w:pPr>
      <w:autoSpaceDE w:val="0"/>
      <w:jc w:val="both"/>
    </w:pPr>
  </w:style>
  <w:style w:type="paragraph" w:styleId="Akapitzlist">
    <w:name w:val="List Paragraph"/>
    <w:basedOn w:val="Normalny"/>
    <w:qFormat/>
    <w:rsid w:val="00CA7B9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A7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A7B96"/>
    <w:pPr>
      <w:autoSpaceDE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A7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2018-02-08T07:48:00Z</cp:lastPrinted>
  <dcterms:created xsi:type="dcterms:W3CDTF">2018-02-05T09:39:00Z</dcterms:created>
  <dcterms:modified xsi:type="dcterms:W3CDTF">2018-02-08T07:59:00Z</dcterms:modified>
</cp:coreProperties>
</file>