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8B" w:rsidRDefault="00AD528B">
      <w:pPr>
        <w:pStyle w:val="Tekstpodstawowy"/>
        <w:rPr>
          <w:rFonts w:asciiTheme="minorHAnsi" w:hAnsiTheme="minorHAnsi"/>
          <w:sz w:val="20"/>
          <w:szCs w:val="20"/>
        </w:rPr>
      </w:pPr>
    </w:p>
    <w:p w:rsidR="00AD528B" w:rsidRDefault="00AD528B">
      <w:pPr>
        <w:pStyle w:val="Tekstpodstawowy"/>
        <w:rPr>
          <w:rFonts w:asciiTheme="minorHAnsi" w:hAnsiTheme="minorHAnsi"/>
          <w:sz w:val="20"/>
          <w:szCs w:val="20"/>
        </w:rPr>
      </w:pPr>
    </w:p>
    <w:p w:rsidR="00AD528B" w:rsidRDefault="00AD528B">
      <w:pPr>
        <w:pStyle w:val="Tekstpodstawowy"/>
        <w:rPr>
          <w:rFonts w:asciiTheme="minorHAnsi" w:hAnsiTheme="minorHAnsi"/>
          <w:sz w:val="20"/>
          <w:szCs w:val="20"/>
        </w:rPr>
      </w:pPr>
    </w:p>
    <w:p w:rsidR="00012BC1" w:rsidRDefault="00012BC1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                                                                          Bielsko-Biała, dnia ………………………</w:t>
      </w:r>
    </w:p>
    <w:p w:rsidR="00012BC1" w:rsidRDefault="00012BC1">
      <w:pPr>
        <w:pStyle w:val="Tekstpodstawowy"/>
        <w:rPr>
          <w:rFonts w:asciiTheme="minorHAnsi" w:hAnsiTheme="minorHAnsi"/>
          <w:sz w:val="20"/>
          <w:szCs w:val="20"/>
        </w:rPr>
      </w:pPr>
    </w:p>
    <w:p w:rsidR="00012BC1" w:rsidRDefault="00012BC1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012BC1" w:rsidRDefault="00012BC1">
      <w:pPr>
        <w:pStyle w:val="Tekstpodstawowy"/>
        <w:rPr>
          <w:rFonts w:asciiTheme="minorHAnsi" w:hAnsiTheme="minorHAnsi"/>
          <w:sz w:val="20"/>
          <w:szCs w:val="20"/>
        </w:rPr>
      </w:pPr>
    </w:p>
    <w:p w:rsidR="00012BC1" w:rsidRDefault="00012BC1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012BC1" w:rsidRPr="00012BC1" w:rsidRDefault="00012BC1">
      <w:pPr>
        <w:pStyle w:val="Tekstpodstawowy"/>
        <w:rPr>
          <w:rFonts w:asciiTheme="minorHAnsi" w:hAnsiTheme="minorHAnsi"/>
          <w:sz w:val="14"/>
          <w:szCs w:val="14"/>
        </w:rPr>
      </w:pPr>
      <w:r w:rsidRPr="00012BC1">
        <w:rPr>
          <w:rFonts w:asciiTheme="minorHAnsi" w:hAnsiTheme="minorHAnsi"/>
          <w:sz w:val="14"/>
          <w:szCs w:val="14"/>
        </w:rPr>
        <w:t>(imię i nazwisko przedstawiciela handlowego</w:t>
      </w:r>
    </w:p>
    <w:p w:rsidR="00012BC1" w:rsidRDefault="00012BC1">
      <w:pPr>
        <w:pStyle w:val="Tekstpodstawowy"/>
        <w:rPr>
          <w:rFonts w:asciiTheme="minorHAnsi" w:hAnsiTheme="minorHAnsi"/>
          <w:sz w:val="14"/>
          <w:szCs w:val="14"/>
        </w:rPr>
      </w:pPr>
      <w:r w:rsidRPr="00012BC1">
        <w:rPr>
          <w:rFonts w:asciiTheme="minorHAnsi" w:hAnsiTheme="minorHAnsi"/>
          <w:sz w:val="14"/>
          <w:szCs w:val="14"/>
        </w:rPr>
        <w:t xml:space="preserve"> </w:t>
      </w:r>
      <w:r w:rsidR="00477844">
        <w:rPr>
          <w:rFonts w:asciiTheme="minorHAnsi" w:hAnsiTheme="minorHAnsi"/>
          <w:sz w:val="14"/>
          <w:szCs w:val="14"/>
        </w:rPr>
        <w:t>l</w:t>
      </w:r>
      <w:r w:rsidRPr="00012BC1">
        <w:rPr>
          <w:rFonts w:asciiTheme="minorHAnsi" w:hAnsiTheme="minorHAnsi"/>
          <w:sz w:val="14"/>
          <w:szCs w:val="14"/>
        </w:rPr>
        <w:t>ub nazwa podmiotu odpowiedzialnego)</w:t>
      </w:r>
    </w:p>
    <w:p w:rsidR="00EA30FD" w:rsidRDefault="00EA30FD">
      <w:pPr>
        <w:pStyle w:val="Tekstpodstawowy"/>
        <w:rPr>
          <w:rFonts w:asciiTheme="minorHAnsi" w:hAnsiTheme="minorHAnsi"/>
          <w:sz w:val="14"/>
          <w:szCs w:val="14"/>
        </w:rPr>
      </w:pPr>
    </w:p>
    <w:p w:rsidR="00EA30FD" w:rsidRDefault="00EA30FD" w:rsidP="00EA30FD">
      <w:pPr>
        <w:pStyle w:val="Tekstpodstawowy"/>
        <w:ind w:left="4956"/>
        <w:rPr>
          <w:rFonts w:asciiTheme="minorHAnsi" w:hAnsiTheme="minorHAnsi"/>
        </w:rPr>
      </w:pPr>
    </w:p>
    <w:p w:rsidR="00477844" w:rsidRDefault="00477844" w:rsidP="00EA30FD">
      <w:pPr>
        <w:pStyle w:val="Tekstpodstawowy"/>
        <w:ind w:left="4956"/>
        <w:rPr>
          <w:rFonts w:asciiTheme="minorHAnsi" w:hAnsiTheme="minorHAnsi"/>
        </w:rPr>
      </w:pPr>
    </w:p>
    <w:p w:rsidR="00AD528B" w:rsidRDefault="00AD528B" w:rsidP="00EA30FD">
      <w:pPr>
        <w:pStyle w:val="Tekstpodstawowy"/>
        <w:ind w:left="4956"/>
        <w:rPr>
          <w:rFonts w:asciiTheme="minorHAnsi" w:hAnsiTheme="minorHAnsi"/>
        </w:rPr>
      </w:pPr>
    </w:p>
    <w:p w:rsidR="00AD528B" w:rsidRDefault="00AD528B" w:rsidP="00EA30FD">
      <w:pPr>
        <w:pStyle w:val="Tekstpodstawowy"/>
        <w:ind w:left="4956"/>
        <w:rPr>
          <w:rFonts w:asciiTheme="minorHAnsi" w:hAnsiTheme="minorHAnsi"/>
        </w:rPr>
      </w:pPr>
    </w:p>
    <w:p w:rsidR="00EA30FD" w:rsidRDefault="00EA30FD" w:rsidP="00EA30FD">
      <w:pPr>
        <w:pStyle w:val="Tekstpodstawowy"/>
        <w:ind w:left="4956"/>
        <w:rPr>
          <w:rFonts w:asciiTheme="minorHAnsi" w:hAnsiTheme="minorHAnsi"/>
        </w:rPr>
      </w:pPr>
    </w:p>
    <w:p w:rsidR="00EA30FD" w:rsidRPr="00EA30FD" w:rsidRDefault="00EA30FD" w:rsidP="00477844">
      <w:pPr>
        <w:pStyle w:val="Tekstpodstawowy"/>
        <w:ind w:left="5103"/>
        <w:rPr>
          <w:rFonts w:asciiTheme="minorHAnsi" w:hAnsiTheme="minorHAnsi"/>
          <w:b/>
        </w:rPr>
      </w:pPr>
      <w:r w:rsidRPr="00EA30FD">
        <w:rPr>
          <w:rFonts w:asciiTheme="minorHAnsi" w:hAnsiTheme="minorHAnsi"/>
          <w:b/>
        </w:rPr>
        <w:t>Do Dyrekcji</w:t>
      </w:r>
    </w:p>
    <w:p w:rsidR="00EA30FD" w:rsidRPr="00EA30FD" w:rsidRDefault="00EA30FD" w:rsidP="00477844">
      <w:pPr>
        <w:pStyle w:val="Tekstpodstawowy"/>
        <w:ind w:left="5103"/>
        <w:rPr>
          <w:rFonts w:asciiTheme="minorHAnsi" w:hAnsiTheme="minorHAnsi"/>
          <w:b/>
        </w:rPr>
      </w:pPr>
      <w:r w:rsidRPr="00EA30FD">
        <w:rPr>
          <w:rFonts w:asciiTheme="minorHAnsi" w:hAnsiTheme="minorHAnsi"/>
          <w:b/>
        </w:rPr>
        <w:t xml:space="preserve">Beskidzkiego Centrum Onkologii – </w:t>
      </w:r>
    </w:p>
    <w:p w:rsidR="00EA30FD" w:rsidRPr="00EA30FD" w:rsidRDefault="00EA30FD" w:rsidP="00477844">
      <w:pPr>
        <w:pStyle w:val="Tekstpodstawowy"/>
        <w:ind w:left="5103"/>
        <w:rPr>
          <w:rFonts w:asciiTheme="minorHAnsi" w:hAnsiTheme="minorHAnsi"/>
          <w:b/>
        </w:rPr>
      </w:pPr>
      <w:r w:rsidRPr="00EA30FD">
        <w:rPr>
          <w:rFonts w:asciiTheme="minorHAnsi" w:hAnsiTheme="minorHAnsi"/>
          <w:b/>
        </w:rPr>
        <w:t xml:space="preserve">Szpitala Miejskiego </w:t>
      </w:r>
    </w:p>
    <w:p w:rsidR="00EA30FD" w:rsidRDefault="00EA30FD" w:rsidP="00477844">
      <w:pPr>
        <w:pStyle w:val="Tekstpodstawowy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EA30FD">
        <w:rPr>
          <w:rFonts w:asciiTheme="minorHAnsi" w:hAnsiTheme="minorHAnsi"/>
          <w:b/>
        </w:rPr>
        <w:t>m. Jana Pawła II w Bielsku-Białej</w:t>
      </w:r>
    </w:p>
    <w:p w:rsidR="00AD1AD4" w:rsidRDefault="00AD1AD4" w:rsidP="00AD1AD4">
      <w:pPr>
        <w:pStyle w:val="Tekstpodstawowy"/>
        <w:rPr>
          <w:rFonts w:asciiTheme="minorHAnsi" w:hAnsiTheme="minorHAnsi"/>
          <w:b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</w:p>
    <w:p w:rsidR="00477844" w:rsidRDefault="00477844" w:rsidP="00AD1AD4">
      <w:pPr>
        <w:pStyle w:val="Tekstpodstawowy"/>
        <w:ind w:firstLine="360"/>
        <w:rPr>
          <w:rFonts w:asciiTheme="minorHAnsi" w:hAnsiTheme="minorHAnsi"/>
        </w:rPr>
      </w:pPr>
    </w:p>
    <w:p w:rsidR="00477844" w:rsidRDefault="00477844" w:rsidP="00AD1AD4">
      <w:pPr>
        <w:pStyle w:val="Tekstpodstawowy"/>
        <w:ind w:firstLine="360"/>
        <w:rPr>
          <w:rFonts w:asciiTheme="minorHAnsi" w:hAnsiTheme="minorHAnsi"/>
        </w:rPr>
      </w:pPr>
    </w:p>
    <w:p w:rsidR="00477844" w:rsidRDefault="00477844" w:rsidP="00AD1AD4">
      <w:pPr>
        <w:pStyle w:val="Tekstpodstawowy"/>
        <w:ind w:firstLine="360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wyrażenie zgody na </w:t>
      </w:r>
      <w:r w:rsidRPr="006128B7">
        <w:rPr>
          <w:rFonts w:asciiTheme="minorHAnsi" w:hAnsiTheme="minorHAnsi"/>
        </w:rPr>
        <w:t xml:space="preserve">spotkanie </w:t>
      </w:r>
      <w:r>
        <w:rPr>
          <w:rFonts w:asciiTheme="minorHAnsi" w:hAnsiTheme="minorHAnsi"/>
        </w:rPr>
        <w:t>mające na celu</w:t>
      </w:r>
      <w:r w:rsidRPr="006128B7">
        <w:rPr>
          <w:rFonts w:asciiTheme="minorHAnsi" w:hAnsiTheme="minorHAnsi"/>
        </w:rPr>
        <w:t xml:space="preserve"> reklam</w:t>
      </w:r>
      <w:r>
        <w:rPr>
          <w:rFonts w:asciiTheme="minorHAnsi" w:hAnsiTheme="minorHAnsi"/>
        </w:rPr>
        <w:t>ę</w:t>
      </w:r>
      <w:r w:rsidRPr="006128B7">
        <w:rPr>
          <w:rFonts w:asciiTheme="minorHAnsi" w:hAnsiTheme="minorHAnsi"/>
        </w:rPr>
        <w:t xml:space="preserve"> produktu leczniczego lub </w:t>
      </w:r>
      <w:r w:rsidR="00477844">
        <w:rPr>
          <w:rFonts w:asciiTheme="minorHAnsi" w:hAnsiTheme="minorHAnsi"/>
        </w:rPr>
        <w:t xml:space="preserve"> </w:t>
      </w:r>
    </w:p>
    <w:p w:rsidR="00477844" w:rsidRDefault="00477844" w:rsidP="00AD1AD4">
      <w:pPr>
        <w:pStyle w:val="Tekstpodstawowy"/>
        <w:ind w:firstLine="360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  <w:r w:rsidRPr="006128B7">
        <w:rPr>
          <w:rFonts w:asciiTheme="minorHAnsi" w:hAnsiTheme="minorHAnsi"/>
        </w:rPr>
        <w:t>wyrobu medycznego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</w:t>
      </w:r>
    </w:p>
    <w:p w:rsidR="00477844" w:rsidRPr="00477844" w:rsidRDefault="00477844" w:rsidP="00477844">
      <w:pPr>
        <w:pStyle w:val="Tekstpodstawowy"/>
        <w:ind w:left="2832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(nazwa produktu leczniczego lub wyrobu medycznego)</w:t>
      </w:r>
    </w:p>
    <w:p w:rsidR="00477844" w:rsidRDefault="0047784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 ………………………………………………………………………………………….…………………………………………………</w:t>
      </w:r>
    </w:p>
    <w:p w:rsidR="00477844" w:rsidRPr="00477844" w:rsidRDefault="00477844" w:rsidP="00477844">
      <w:pPr>
        <w:pStyle w:val="Tekstpodstawowy"/>
        <w:jc w:val="center"/>
        <w:rPr>
          <w:rFonts w:asciiTheme="minorHAnsi" w:hAnsiTheme="minorHAnsi"/>
          <w:sz w:val="16"/>
          <w:szCs w:val="16"/>
        </w:rPr>
      </w:pPr>
      <w:r w:rsidRPr="00477844">
        <w:rPr>
          <w:rFonts w:asciiTheme="minorHAnsi" w:hAnsiTheme="minorHAnsi"/>
          <w:sz w:val="16"/>
          <w:szCs w:val="16"/>
        </w:rPr>
        <w:t xml:space="preserve">(imię i nazwisko pracownika </w:t>
      </w:r>
      <w:proofErr w:type="spellStart"/>
      <w:r w:rsidRPr="00477844">
        <w:rPr>
          <w:rFonts w:asciiTheme="minorHAnsi" w:hAnsiTheme="minorHAnsi"/>
          <w:sz w:val="16"/>
          <w:szCs w:val="16"/>
        </w:rPr>
        <w:t>BCO</w:t>
      </w:r>
      <w:r>
        <w:rPr>
          <w:rFonts w:asciiTheme="minorHAnsi" w:hAnsiTheme="minorHAnsi"/>
          <w:sz w:val="16"/>
          <w:szCs w:val="16"/>
        </w:rPr>
        <w:t>-SM</w:t>
      </w:r>
      <w:proofErr w:type="spellEnd"/>
      <w:r w:rsidRPr="00477844">
        <w:rPr>
          <w:rFonts w:asciiTheme="minorHAnsi" w:hAnsiTheme="minorHAnsi"/>
          <w:sz w:val="16"/>
          <w:szCs w:val="16"/>
        </w:rPr>
        <w:t>, grupa zawodowa)</w:t>
      </w:r>
    </w:p>
    <w:p w:rsidR="00477844" w:rsidRDefault="0047784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w …………………………………………………………………………………………………………………………………………..</w:t>
      </w:r>
    </w:p>
    <w:p w:rsidR="00477844" w:rsidRPr="00477844" w:rsidRDefault="00477844" w:rsidP="00477844">
      <w:pPr>
        <w:pStyle w:val="Tekstpodstawowy"/>
        <w:jc w:val="center"/>
        <w:rPr>
          <w:rFonts w:asciiTheme="minorHAnsi" w:hAnsiTheme="minorHAnsi"/>
          <w:sz w:val="16"/>
          <w:szCs w:val="16"/>
        </w:rPr>
      </w:pPr>
      <w:r w:rsidRPr="00477844">
        <w:rPr>
          <w:rFonts w:asciiTheme="minorHAnsi" w:hAnsiTheme="minorHAnsi"/>
          <w:sz w:val="16"/>
          <w:szCs w:val="16"/>
        </w:rPr>
        <w:t>(nazwa wewnętrznej komórki organizacyjnej)</w:t>
      </w:r>
    </w:p>
    <w:p w:rsidR="00477844" w:rsidRDefault="0047784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w dniu/w terminie ………………………………………………………………………………………………………………..</w:t>
      </w:r>
    </w:p>
    <w:p w:rsidR="00477844" w:rsidRDefault="0047784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imię i nazwisko przedstawiciela: …………………………………………………………………………………………..</w:t>
      </w:r>
    </w:p>
    <w:p w:rsidR="00AD1AD4" w:rsidRDefault="00AD1AD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</w:p>
    <w:p w:rsidR="00AD1AD4" w:rsidRDefault="00AD1AD4" w:rsidP="00AD1AD4">
      <w:pPr>
        <w:pStyle w:val="Tekstpodstawowy"/>
        <w:rPr>
          <w:rFonts w:asciiTheme="minorHAnsi" w:hAnsiTheme="minorHAnsi"/>
        </w:rPr>
      </w:pPr>
    </w:p>
    <w:p w:rsidR="00477844" w:rsidRDefault="00477844" w:rsidP="00AD1AD4">
      <w:pPr>
        <w:pStyle w:val="Tekstpodstawowy"/>
        <w:rPr>
          <w:rFonts w:asciiTheme="minorHAnsi" w:hAnsiTheme="minorHAnsi"/>
        </w:rPr>
      </w:pPr>
    </w:p>
    <w:p w:rsidR="00477844" w:rsidRDefault="00477844" w:rsidP="00477844">
      <w:pPr>
        <w:pStyle w:val="Tekstpodstawowy"/>
        <w:ind w:left="5103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477844" w:rsidRPr="00477844" w:rsidRDefault="00477844" w:rsidP="00477844">
      <w:pPr>
        <w:pStyle w:val="Tekstpodstawowy"/>
        <w:ind w:left="5103"/>
        <w:jc w:val="center"/>
        <w:rPr>
          <w:rFonts w:asciiTheme="minorHAnsi" w:hAnsiTheme="minorHAnsi"/>
          <w:sz w:val="16"/>
          <w:szCs w:val="16"/>
        </w:rPr>
      </w:pPr>
      <w:r w:rsidRPr="00477844">
        <w:rPr>
          <w:rFonts w:asciiTheme="minorHAnsi" w:hAnsiTheme="minorHAnsi"/>
          <w:sz w:val="16"/>
          <w:szCs w:val="16"/>
        </w:rPr>
        <w:t>(podpis)</w:t>
      </w:r>
    </w:p>
    <w:p w:rsidR="00477844" w:rsidRPr="00AD1AD4" w:rsidRDefault="00477844" w:rsidP="00477844">
      <w:pPr>
        <w:pStyle w:val="Tekstpodstawowy"/>
        <w:rPr>
          <w:rFonts w:asciiTheme="minorHAnsi" w:hAnsiTheme="minorHAnsi"/>
        </w:rPr>
      </w:pPr>
    </w:p>
    <w:sectPr w:rsidR="00477844" w:rsidRPr="00AD1AD4" w:rsidSect="00266F69">
      <w:headerReference w:type="default" r:id="rId7"/>
      <w:footerReference w:type="default" r:id="rId8"/>
      <w:pgSz w:w="11906" w:h="16838"/>
      <w:pgMar w:top="1418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DB" w:rsidRDefault="00E76DDB" w:rsidP="00746734">
      <w:r>
        <w:separator/>
      </w:r>
    </w:p>
  </w:endnote>
  <w:endnote w:type="continuationSeparator" w:id="0">
    <w:p w:rsidR="00E76DDB" w:rsidRDefault="00E76DDB" w:rsidP="0074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82" w:rsidRDefault="00E76DDB" w:rsidP="00AC3E7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DB" w:rsidRDefault="00E76DDB" w:rsidP="00746734">
      <w:r>
        <w:separator/>
      </w:r>
    </w:p>
  </w:footnote>
  <w:footnote w:type="continuationSeparator" w:id="0">
    <w:p w:rsidR="00E76DDB" w:rsidRDefault="00E76DDB" w:rsidP="0074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8B" w:rsidRDefault="00AD528B" w:rsidP="00861FA6">
    <w:pPr>
      <w:pStyle w:val="Bezodstpw"/>
      <w:jc w:val="right"/>
      <w:rPr>
        <w:rFonts w:asciiTheme="minorHAnsi" w:hAnsiTheme="minorHAnsi"/>
        <w:sz w:val="18"/>
        <w:szCs w:val="18"/>
      </w:rPr>
    </w:pPr>
  </w:p>
  <w:p w:rsidR="00861FA6" w:rsidRPr="00861FA6" w:rsidRDefault="00861FA6" w:rsidP="00861FA6">
    <w:pPr>
      <w:pStyle w:val="Bezodstpw"/>
      <w:jc w:val="right"/>
      <w:rPr>
        <w:rFonts w:asciiTheme="minorHAnsi" w:hAnsiTheme="minorHAnsi"/>
        <w:sz w:val="18"/>
        <w:szCs w:val="18"/>
      </w:rPr>
    </w:pPr>
    <w:r w:rsidRPr="00861FA6">
      <w:rPr>
        <w:rFonts w:asciiTheme="minorHAnsi" w:hAnsiTheme="minorHAnsi"/>
        <w:bCs/>
        <w:sz w:val="18"/>
        <w:szCs w:val="18"/>
      </w:rPr>
      <w:t>.</w:t>
    </w:r>
  </w:p>
  <w:p w:rsidR="00861FA6" w:rsidRDefault="00861F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1383362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>
    <w:nsid w:val="00097F7F"/>
    <w:multiLevelType w:val="hybridMultilevel"/>
    <w:tmpl w:val="B3B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7241"/>
    <w:multiLevelType w:val="hybridMultilevel"/>
    <w:tmpl w:val="EA6A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71D"/>
    <w:multiLevelType w:val="hybridMultilevel"/>
    <w:tmpl w:val="1A5C9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5AA"/>
    <w:multiLevelType w:val="hybridMultilevel"/>
    <w:tmpl w:val="35CA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FFB"/>
    <w:multiLevelType w:val="singleLevel"/>
    <w:tmpl w:val="B7C201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5E064E4"/>
    <w:multiLevelType w:val="hybridMultilevel"/>
    <w:tmpl w:val="73B2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4FDB"/>
    <w:multiLevelType w:val="hybridMultilevel"/>
    <w:tmpl w:val="3F32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5A1"/>
    <w:multiLevelType w:val="hybridMultilevel"/>
    <w:tmpl w:val="47E2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E37"/>
    <w:multiLevelType w:val="hybridMultilevel"/>
    <w:tmpl w:val="DFE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2877"/>
    <w:multiLevelType w:val="hybridMultilevel"/>
    <w:tmpl w:val="D79E8102"/>
    <w:lvl w:ilvl="0" w:tplc="5F5849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264"/>
    <w:multiLevelType w:val="hybridMultilevel"/>
    <w:tmpl w:val="F3D4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69B6"/>
    <w:multiLevelType w:val="hybridMultilevel"/>
    <w:tmpl w:val="92263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5E6C"/>
    <w:multiLevelType w:val="hybridMultilevel"/>
    <w:tmpl w:val="BE5C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A45CA"/>
    <w:multiLevelType w:val="hybridMultilevel"/>
    <w:tmpl w:val="874E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C18DF"/>
    <w:multiLevelType w:val="hybridMultilevel"/>
    <w:tmpl w:val="938A9F04"/>
    <w:lvl w:ilvl="0" w:tplc="BBDC5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6168"/>
    <w:multiLevelType w:val="hybridMultilevel"/>
    <w:tmpl w:val="2C4E1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801CC"/>
    <w:multiLevelType w:val="hybridMultilevel"/>
    <w:tmpl w:val="1FBA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3C6"/>
    <w:multiLevelType w:val="hybridMultilevel"/>
    <w:tmpl w:val="5A68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160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C66F75"/>
    <w:multiLevelType w:val="hybridMultilevel"/>
    <w:tmpl w:val="2680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40F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AF24F5"/>
    <w:multiLevelType w:val="hybridMultilevel"/>
    <w:tmpl w:val="A08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92004"/>
    <w:multiLevelType w:val="hybridMultilevel"/>
    <w:tmpl w:val="BF7E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523F3"/>
    <w:multiLevelType w:val="hybridMultilevel"/>
    <w:tmpl w:val="D8C6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232FE"/>
    <w:multiLevelType w:val="hybridMultilevel"/>
    <w:tmpl w:val="EC46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B41"/>
    <w:multiLevelType w:val="hybridMultilevel"/>
    <w:tmpl w:val="EC42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9246A"/>
    <w:multiLevelType w:val="hybridMultilevel"/>
    <w:tmpl w:val="F3A49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39C98A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2709B"/>
    <w:multiLevelType w:val="hybridMultilevel"/>
    <w:tmpl w:val="526EA886"/>
    <w:lvl w:ilvl="0" w:tplc="140A0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5182B"/>
    <w:multiLevelType w:val="hybridMultilevel"/>
    <w:tmpl w:val="9D60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308E7"/>
    <w:multiLevelType w:val="hybridMultilevel"/>
    <w:tmpl w:val="EBA2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2899"/>
    <w:multiLevelType w:val="hybridMultilevel"/>
    <w:tmpl w:val="4280B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BB17E2"/>
    <w:multiLevelType w:val="hybridMultilevel"/>
    <w:tmpl w:val="8604D4EA"/>
    <w:lvl w:ilvl="0" w:tplc="140A0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051C1"/>
    <w:multiLevelType w:val="hybridMultilevel"/>
    <w:tmpl w:val="47E2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D57F7"/>
    <w:multiLevelType w:val="hybridMultilevel"/>
    <w:tmpl w:val="A8B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55FE"/>
    <w:multiLevelType w:val="hybridMultilevel"/>
    <w:tmpl w:val="674C67B8"/>
    <w:lvl w:ilvl="0" w:tplc="E866496C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660DC"/>
    <w:multiLevelType w:val="hybridMultilevel"/>
    <w:tmpl w:val="6ADC0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0BE8"/>
    <w:multiLevelType w:val="hybridMultilevel"/>
    <w:tmpl w:val="0786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61CF7"/>
    <w:multiLevelType w:val="hybridMultilevel"/>
    <w:tmpl w:val="D78A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F0A38"/>
    <w:multiLevelType w:val="hybridMultilevel"/>
    <w:tmpl w:val="E8D2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25"/>
  </w:num>
  <w:num w:numId="8">
    <w:abstractNumId w:val="31"/>
  </w:num>
  <w:num w:numId="9">
    <w:abstractNumId w:val="17"/>
  </w:num>
  <w:num w:numId="10">
    <w:abstractNumId w:val="27"/>
  </w:num>
  <w:num w:numId="11">
    <w:abstractNumId w:val="30"/>
  </w:num>
  <w:num w:numId="12">
    <w:abstractNumId w:val="14"/>
  </w:num>
  <w:num w:numId="13">
    <w:abstractNumId w:val="34"/>
  </w:num>
  <w:num w:numId="14">
    <w:abstractNumId w:val="7"/>
  </w:num>
  <w:num w:numId="15">
    <w:abstractNumId w:val="35"/>
  </w:num>
  <w:num w:numId="16">
    <w:abstractNumId w:val="5"/>
    <w:lvlOverride w:ilvl="0">
      <w:startOverride w:val="1"/>
    </w:lvlOverride>
  </w:num>
  <w:num w:numId="17">
    <w:abstractNumId w:val="18"/>
  </w:num>
  <w:num w:numId="18">
    <w:abstractNumId w:val="21"/>
  </w:num>
  <w:num w:numId="19">
    <w:abstractNumId w:val="13"/>
  </w:num>
  <w:num w:numId="20">
    <w:abstractNumId w:val="9"/>
  </w:num>
  <w:num w:numId="21">
    <w:abstractNumId w:val="24"/>
  </w:num>
  <w:num w:numId="22">
    <w:abstractNumId w:val="32"/>
  </w:num>
  <w:num w:numId="23">
    <w:abstractNumId w:val="28"/>
  </w:num>
  <w:num w:numId="24">
    <w:abstractNumId w:val="19"/>
  </w:num>
  <w:num w:numId="25">
    <w:abstractNumId w:val="11"/>
  </w:num>
  <w:num w:numId="26">
    <w:abstractNumId w:val="22"/>
  </w:num>
  <w:num w:numId="27">
    <w:abstractNumId w:val="39"/>
  </w:num>
  <w:num w:numId="28">
    <w:abstractNumId w:val="3"/>
  </w:num>
  <w:num w:numId="29">
    <w:abstractNumId w:val="26"/>
  </w:num>
  <w:num w:numId="30">
    <w:abstractNumId w:val="4"/>
  </w:num>
  <w:num w:numId="31">
    <w:abstractNumId w:val="29"/>
  </w:num>
  <w:num w:numId="32">
    <w:abstractNumId w:val="38"/>
  </w:num>
  <w:num w:numId="33">
    <w:abstractNumId w:val="36"/>
  </w:num>
  <w:num w:numId="34">
    <w:abstractNumId w:val="8"/>
  </w:num>
  <w:num w:numId="35">
    <w:abstractNumId w:val="1"/>
  </w:num>
  <w:num w:numId="36">
    <w:abstractNumId w:val="23"/>
  </w:num>
  <w:num w:numId="37">
    <w:abstractNumId w:val="20"/>
  </w:num>
  <w:num w:numId="38">
    <w:abstractNumId w:val="15"/>
  </w:num>
  <w:num w:numId="39">
    <w:abstractNumId w:val="3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273"/>
    <w:rsid w:val="00012BC1"/>
    <w:rsid w:val="000279C9"/>
    <w:rsid w:val="00077348"/>
    <w:rsid w:val="00085546"/>
    <w:rsid w:val="0009020F"/>
    <w:rsid w:val="000A7098"/>
    <w:rsid w:val="000D72E0"/>
    <w:rsid w:val="000E6EE5"/>
    <w:rsid w:val="000F303C"/>
    <w:rsid w:val="000F43D4"/>
    <w:rsid w:val="00113194"/>
    <w:rsid w:val="00117224"/>
    <w:rsid w:val="00117C7B"/>
    <w:rsid w:val="0012294D"/>
    <w:rsid w:val="00125AFF"/>
    <w:rsid w:val="00170AE6"/>
    <w:rsid w:val="00180E79"/>
    <w:rsid w:val="00181E41"/>
    <w:rsid w:val="001C1283"/>
    <w:rsid w:val="001C5CC0"/>
    <w:rsid w:val="001D04E3"/>
    <w:rsid w:val="001E0E43"/>
    <w:rsid w:val="001E1D58"/>
    <w:rsid w:val="001F157F"/>
    <w:rsid w:val="00205EB4"/>
    <w:rsid w:val="00214B63"/>
    <w:rsid w:val="00221E7F"/>
    <w:rsid w:val="002260CC"/>
    <w:rsid w:val="00231BC5"/>
    <w:rsid w:val="002514D0"/>
    <w:rsid w:val="00260CE0"/>
    <w:rsid w:val="00261073"/>
    <w:rsid w:val="00266F69"/>
    <w:rsid w:val="002821CE"/>
    <w:rsid w:val="002924D7"/>
    <w:rsid w:val="002B525A"/>
    <w:rsid w:val="002B56AE"/>
    <w:rsid w:val="002C5FCD"/>
    <w:rsid w:val="002C6655"/>
    <w:rsid w:val="002E6E5E"/>
    <w:rsid w:val="002F26E8"/>
    <w:rsid w:val="00317767"/>
    <w:rsid w:val="0035340E"/>
    <w:rsid w:val="00372DCB"/>
    <w:rsid w:val="00374640"/>
    <w:rsid w:val="00375B06"/>
    <w:rsid w:val="00382661"/>
    <w:rsid w:val="00382CB8"/>
    <w:rsid w:val="00390BF8"/>
    <w:rsid w:val="00395330"/>
    <w:rsid w:val="00395EC5"/>
    <w:rsid w:val="003975A5"/>
    <w:rsid w:val="003A0014"/>
    <w:rsid w:val="003A598A"/>
    <w:rsid w:val="003B4242"/>
    <w:rsid w:val="003C65C1"/>
    <w:rsid w:val="003F20EB"/>
    <w:rsid w:val="00400887"/>
    <w:rsid w:val="004064A6"/>
    <w:rsid w:val="00412CB7"/>
    <w:rsid w:val="004201DB"/>
    <w:rsid w:val="00426E98"/>
    <w:rsid w:val="004342B5"/>
    <w:rsid w:val="0046401F"/>
    <w:rsid w:val="00465610"/>
    <w:rsid w:val="00465E84"/>
    <w:rsid w:val="00473B75"/>
    <w:rsid w:val="00477844"/>
    <w:rsid w:val="004818AC"/>
    <w:rsid w:val="00484C0F"/>
    <w:rsid w:val="00490E82"/>
    <w:rsid w:val="00493139"/>
    <w:rsid w:val="004972AD"/>
    <w:rsid w:val="004B0C2D"/>
    <w:rsid w:val="004B388F"/>
    <w:rsid w:val="004C432A"/>
    <w:rsid w:val="004F2EE5"/>
    <w:rsid w:val="00506614"/>
    <w:rsid w:val="0051268E"/>
    <w:rsid w:val="0054195D"/>
    <w:rsid w:val="00550601"/>
    <w:rsid w:val="005912FC"/>
    <w:rsid w:val="005D18C4"/>
    <w:rsid w:val="005E27EE"/>
    <w:rsid w:val="005F16DD"/>
    <w:rsid w:val="005F4539"/>
    <w:rsid w:val="005F50C9"/>
    <w:rsid w:val="00602BBA"/>
    <w:rsid w:val="006128B7"/>
    <w:rsid w:val="00621C01"/>
    <w:rsid w:val="006232D2"/>
    <w:rsid w:val="00624BE7"/>
    <w:rsid w:val="00630F53"/>
    <w:rsid w:val="00644CB4"/>
    <w:rsid w:val="00652F9C"/>
    <w:rsid w:val="00664F12"/>
    <w:rsid w:val="00677345"/>
    <w:rsid w:val="00686C9D"/>
    <w:rsid w:val="006921E4"/>
    <w:rsid w:val="006973BA"/>
    <w:rsid w:val="006A0F56"/>
    <w:rsid w:val="006C07C9"/>
    <w:rsid w:val="006C1020"/>
    <w:rsid w:val="006C186D"/>
    <w:rsid w:val="006D13AB"/>
    <w:rsid w:val="006D46D9"/>
    <w:rsid w:val="006D5042"/>
    <w:rsid w:val="006D5C0E"/>
    <w:rsid w:val="006E77AA"/>
    <w:rsid w:val="00701FE3"/>
    <w:rsid w:val="007118E3"/>
    <w:rsid w:val="0071579B"/>
    <w:rsid w:val="00720E4C"/>
    <w:rsid w:val="00746085"/>
    <w:rsid w:val="00746734"/>
    <w:rsid w:val="00746EC9"/>
    <w:rsid w:val="00750926"/>
    <w:rsid w:val="00752E17"/>
    <w:rsid w:val="007545D2"/>
    <w:rsid w:val="007630A1"/>
    <w:rsid w:val="00766AB6"/>
    <w:rsid w:val="007830A7"/>
    <w:rsid w:val="007A4F28"/>
    <w:rsid w:val="007C05FF"/>
    <w:rsid w:val="007C1BB9"/>
    <w:rsid w:val="007D15F2"/>
    <w:rsid w:val="007D6EB8"/>
    <w:rsid w:val="007E2B71"/>
    <w:rsid w:val="007E5653"/>
    <w:rsid w:val="007E7D48"/>
    <w:rsid w:val="007F6398"/>
    <w:rsid w:val="00805633"/>
    <w:rsid w:val="00825B22"/>
    <w:rsid w:val="0082646E"/>
    <w:rsid w:val="00834DE8"/>
    <w:rsid w:val="00836C55"/>
    <w:rsid w:val="00840A65"/>
    <w:rsid w:val="00860398"/>
    <w:rsid w:val="00861FA6"/>
    <w:rsid w:val="00896D67"/>
    <w:rsid w:val="008A11B4"/>
    <w:rsid w:val="008A66F5"/>
    <w:rsid w:val="008C4846"/>
    <w:rsid w:val="008C50A6"/>
    <w:rsid w:val="008C5461"/>
    <w:rsid w:val="008F2F50"/>
    <w:rsid w:val="009245AF"/>
    <w:rsid w:val="00924D4B"/>
    <w:rsid w:val="00930CFC"/>
    <w:rsid w:val="009344AA"/>
    <w:rsid w:val="009651F9"/>
    <w:rsid w:val="00965DD7"/>
    <w:rsid w:val="009908A9"/>
    <w:rsid w:val="00997000"/>
    <w:rsid w:val="009A77BD"/>
    <w:rsid w:val="009C4676"/>
    <w:rsid w:val="009C7F00"/>
    <w:rsid w:val="009E6211"/>
    <w:rsid w:val="009E7294"/>
    <w:rsid w:val="009F05E2"/>
    <w:rsid w:val="00A11136"/>
    <w:rsid w:val="00A26A5A"/>
    <w:rsid w:val="00A26C39"/>
    <w:rsid w:val="00A57B4D"/>
    <w:rsid w:val="00A67B40"/>
    <w:rsid w:val="00A76A79"/>
    <w:rsid w:val="00A85668"/>
    <w:rsid w:val="00A85918"/>
    <w:rsid w:val="00A90144"/>
    <w:rsid w:val="00A93891"/>
    <w:rsid w:val="00A943A3"/>
    <w:rsid w:val="00AA0583"/>
    <w:rsid w:val="00AA6466"/>
    <w:rsid w:val="00AB453E"/>
    <w:rsid w:val="00AD1AD4"/>
    <w:rsid w:val="00AD528B"/>
    <w:rsid w:val="00AD6B1F"/>
    <w:rsid w:val="00AE0B0E"/>
    <w:rsid w:val="00B0649E"/>
    <w:rsid w:val="00B20F9A"/>
    <w:rsid w:val="00B22744"/>
    <w:rsid w:val="00B32F73"/>
    <w:rsid w:val="00B5251C"/>
    <w:rsid w:val="00B53766"/>
    <w:rsid w:val="00B745DE"/>
    <w:rsid w:val="00B74901"/>
    <w:rsid w:val="00B823F9"/>
    <w:rsid w:val="00BA71E1"/>
    <w:rsid w:val="00BE673C"/>
    <w:rsid w:val="00BF068C"/>
    <w:rsid w:val="00BF2F6E"/>
    <w:rsid w:val="00C0286B"/>
    <w:rsid w:val="00C06732"/>
    <w:rsid w:val="00C16E71"/>
    <w:rsid w:val="00C22387"/>
    <w:rsid w:val="00C22E24"/>
    <w:rsid w:val="00C23907"/>
    <w:rsid w:val="00C36810"/>
    <w:rsid w:val="00C5191E"/>
    <w:rsid w:val="00C51E21"/>
    <w:rsid w:val="00C574F0"/>
    <w:rsid w:val="00C66D37"/>
    <w:rsid w:val="00C841A7"/>
    <w:rsid w:val="00C85523"/>
    <w:rsid w:val="00C90469"/>
    <w:rsid w:val="00C92FF1"/>
    <w:rsid w:val="00C94B02"/>
    <w:rsid w:val="00CA0933"/>
    <w:rsid w:val="00CA1E84"/>
    <w:rsid w:val="00CA6ADC"/>
    <w:rsid w:val="00CF5273"/>
    <w:rsid w:val="00D0624E"/>
    <w:rsid w:val="00D33545"/>
    <w:rsid w:val="00D41DA3"/>
    <w:rsid w:val="00D42F2B"/>
    <w:rsid w:val="00D64775"/>
    <w:rsid w:val="00D86092"/>
    <w:rsid w:val="00D964EC"/>
    <w:rsid w:val="00DA1623"/>
    <w:rsid w:val="00DA3D74"/>
    <w:rsid w:val="00DB0895"/>
    <w:rsid w:val="00DB50D5"/>
    <w:rsid w:val="00DC4E17"/>
    <w:rsid w:val="00DD36D0"/>
    <w:rsid w:val="00DE2B0F"/>
    <w:rsid w:val="00E042FA"/>
    <w:rsid w:val="00E06C26"/>
    <w:rsid w:val="00E215FF"/>
    <w:rsid w:val="00E257E3"/>
    <w:rsid w:val="00E32D3F"/>
    <w:rsid w:val="00E40BD0"/>
    <w:rsid w:val="00E423E6"/>
    <w:rsid w:val="00E440B6"/>
    <w:rsid w:val="00E57FD0"/>
    <w:rsid w:val="00E63F44"/>
    <w:rsid w:val="00E76DDB"/>
    <w:rsid w:val="00E90CDF"/>
    <w:rsid w:val="00E91945"/>
    <w:rsid w:val="00E92A1B"/>
    <w:rsid w:val="00EA18EE"/>
    <w:rsid w:val="00EA30FD"/>
    <w:rsid w:val="00EA460D"/>
    <w:rsid w:val="00EB6C82"/>
    <w:rsid w:val="00EC3804"/>
    <w:rsid w:val="00EF3928"/>
    <w:rsid w:val="00EF7C03"/>
    <w:rsid w:val="00F06415"/>
    <w:rsid w:val="00F06437"/>
    <w:rsid w:val="00F2352D"/>
    <w:rsid w:val="00F360FF"/>
    <w:rsid w:val="00F37541"/>
    <w:rsid w:val="00F44BD9"/>
    <w:rsid w:val="00F5101D"/>
    <w:rsid w:val="00F53DD2"/>
    <w:rsid w:val="00F62F5A"/>
    <w:rsid w:val="00F719BB"/>
    <w:rsid w:val="00F747C7"/>
    <w:rsid w:val="00F76DF1"/>
    <w:rsid w:val="00F94FC3"/>
    <w:rsid w:val="00F97E82"/>
    <w:rsid w:val="00FE56F0"/>
    <w:rsid w:val="00FF4220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2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2F9C"/>
    <w:pPr>
      <w:keepNext/>
      <w:numPr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2F9C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2F9C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2F9C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2F9C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cs="Arial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2F9C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2F9C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2F9C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2F9C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2F9C"/>
    <w:rPr>
      <w:rFonts w:ascii="Arial" w:hAnsi="Arial" w:cs="Arial"/>
      <w:b/>
      <w:bC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52F9C"/>
    <w:rPr>
      <w:rFonts w:ascii="Arial" w:hAnsi="Arial" w:cs="Arial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2F9C"/>
    <w:rPr>
      <w:rFonts w:ascii="Arial" w:hAnsi="Arial" w:cs="Arial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2F9C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2F9C"/>
    <w:rPr>
      <w:rFonts w:ascii="Arial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52F9C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2F9C"/>
    <w:rPr>
      <w:rFonts w:ascii="Arial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2F9C"/>
    <w:rPr>
      <w:rFonts w:ascii="Arial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2F9C"/>
    <w:rPr>
      <w:rFonts w:ascii="Arial" w:hAnsi="Arial" w:cs="Arial"/>
      <w:b/>
      <w:bCs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F5273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F5273"/>
    <w:rPr>
      <w:rFonts w:ascii="Arial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F527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F5273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F527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F5273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2F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2F9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2F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2F9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2F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52F9C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2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2F9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2F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52F9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746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67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6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673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96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6D6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66D37"/>
    <w:pPr>
      <w:ind w:left="720"/>
    </w:pPr>
  </w:style>
  <w:style w:type="character" w:styleId="Numerstrony">
    <w:name w:val="page number"/>
    <w:basedOn w:val="Domylnaczcionkaakapitu"/>
    <w:uiPriority w:val="99"/>
    <w:semiHidden/>
    <w:rsid w:val="00D86092"/>
  </w:style>
  <w:style w:type="table" w:styleId="Tabela-Siatka">
    <w:name w:val="Table Grid"/>
    <w:basedOn w:val="Standardowy"/>
    <w:uiPriority w:val="99"/>
    <w:rsid w:val="00D860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86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F60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E6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Edward</cp:lastModifiedBy>
  <cp:revision>16</cp:revision>
  <cp:lastPrinted>2013-01-24T11:16:00Z</cp:lastPrinted>
  <dcterms:created xsi:type="dcterms:W3CDTF">2013-01-23T10:01:00Z</dcterms:created>
  <dcterms:modified xsi:type="dcterms:W3CDTF">2015-01-26T07:51:00Z</dcterms:modified>
</cp:coreProperties>
</file>